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17BAE" w14:textId="77777777" w:rsidR="00CD4D05" w:rsidRDefault="00CD4D05" w:rsidP="00CD4D05">
      <w:pPr>
        <w:jc w:val="right"/>
        <w:rPr>
          <w:rFonts w:ascii="Century" w:hAnsi="Century"/>
        </w:rPr>
      </w:pPr>
      <w:r>
        <w:rPr>
          <w:rFonts w:ascii="Century" w:hAnsi="Century" w:hint="eastAsia"/>
        </w:rPr>
        <w:t>NE-01</w:t>
      </w:r>
    </w:p>
    <w:p w14:paraId="49FD9282" w14:textId="77777777" w:rsidR="006006A3" w:rsidRDefault="006006A3" w:rsidP="006006A3">
      <w:pPr>
        <w:jc w:val="center"/>
        <w:rPr>
          <w:rFonts w:ascii="Century" w:hAnsi="Century"/>
        </w:rPr>
      </w:pPr>
      <w:r>
        <w:rPr>
          <w:rFonts w:ascii="Century" w:hAnsi="Century" w:hint="eastAsia"/>
        </w:rPr>
        <w:t>新日本スポーツ連盟　練馬バドミントン大会</w:t>
      </w:r>
    </w:p>
    <w:p w14:paraId="1FEA7266" w14:textId="77777777" w:rsidR="006006A3" w:rsidRDefault="006006A3" w:rsidP="006006A3">
      <w:pPr>
        <w:jc w:val="center"/>
        <w:rPr>
          <w:rFonts w:ascii="Century" w:hAnsi="Century"/>
        </w:rPr>
      </w:pPr>
      <w:r>
        <w:rPr>
          <w:rFonts w:ascii="Century" w:hAnsi="Century" w:hint="eastAsia"/>
        </w:rPr>
        <w:t>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3379"/>
        <w:gridCol w:w="236"/>
        <w:gridCol w:w="4212"/>
      </w:tblGrid>
      <w:tr w:rsidR="006006A3" w14:paraId="52AE7603" w14:textId="77777777" w:rsidTr="006006A3">
        <w:trPr>
          <w:trHeight w:val="373"/>
        </w:trPr>
        <w:tc>
          <w:tcPr>
            <w:tcW w:w="94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337F7C" w14:textId="77777777" w:rsidR="006006A3" w:rsidRDefault="006006A3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クラブ名</w:t>
            </w:r>
            <w:r>
              <w:rPr>
                <w:rFonts w:ascii="Century" w:hAnsi="Century"/>
              </w:rPr>
              <w:t>(</w:t>
            </w:r>
            <w:r>
              <w:rPr>
                <w:rFonts w:ascii="Century" w:hAnsi="Century" w:hint="eastAsia"/>
              </w:rPr>
              <w:t>チーム名</w:t>
            </w:r>
            <w:r>
              <w:rPr>
                <w:rFonts w:ascii="Century" w:hAnsi="Century"/>
              </w:rPr>
              <w:t>)</w:t>
            </w:r>
          </w:p>
        </w:tc>
      </w:tr>
      <w:tr w:rsidR="006006A3" w14:paraId="2C08A5F8" w14:textId="77777777" w:rsidTr="006006A3">
        <w:trPr>
          <w:trHeight w:val="401"/>
        </w:trPr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9F23340" w14:textId="77777777" w:rsidR="006006A3" w:rsidRDefault="006006A3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申込責任者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A4DE2A" w14:textId="77777777" w:rsidR="006006A3" w:rsidRDefault="006006A3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氏名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EBC8C6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8233C3" w14:textId="77777777" w:rsidR="006006A3" w:rsidRDefault="006006A3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電話番号</w:t>
            </w:r>
          </w:p>
        </w:tc>
      </w:tr>
      <w:tr w:rsidR="006006A3" w14:paraId="59B58D40" w14:textId="77777777" w:rsidTr="006006A3">
        <w:trPr>
          <w:trHeight w:val="439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3E4AC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F8828F" w14:textId="77777777" w:rsidR="006006A3" w:rsidRDefault="006006A3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〒　　　住所</w:t>
            </w:r>
          </w:p>
        </w:tc>
      </w:tr>
      <w:tr w:rsidR="006006A3" w14:paraId="4E388391" w14:textId="77777777" w:rsidTr="006006A3">
        <w:trPr>
          <w:trHeight w:val="439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8C045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F4DFBE" w14:textId="77777777" w:rsidR="006006A3" w:rsidRDefault="006006A3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メールアドレス</w:t>
            </w:r>
          </w:p>
        </w:tc>
      </w:tr>
    </w:tbl>
    <w:p w14:paraId="691C4224" w14:textId="77777777" w:rsidR="006006A3" w:rsidRDefault="006006A3" w:rsidP="006006A3">
      <w:pPr>
        <w:rPr>
          <w:rStyle w:val="a4"/>
          <w:rFonts w:ascii="Century" w:hAnsi="Century"/>
        </w:rPr>
      </w:pP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Style w:val="a4"/>
          <w:rFonts w:ascii="Century" w:hAnsi="Century"/>
        </w:rPr>
        <w:t>(</w:t>
      </w:r>
      <w:r>
        <w:rPr>
          <w:rStyle w:val="a4"/>
          <w:rFonts w:ascii="Century" w:hAnsi="Century" w:hint="eastAsia"/>
        </w:rPr>
        <w:t>※</w:t>
      </w:r>
      <w:r>
        <w:rPr>
          <w:rStyle w:val="a4"/>
          <w:rFonts w:ascii="Century" w:hAnsi="Century"/>
        </w:rPr>
        <w:t>nerimabad@gmail.com</w:t>
      </w:r>
      <w:r>
        <w:rPr>
          <w:rStyle w:val="a4"/>
          <w:rFonts w:ascii="Century" w:hAnsi="Century" w:hint="eastAsia"/>
        </w:rPr>
        <w:t>からのメールを受信可能に設定してください</w:t>
      </w:r>
      <w:r>
        <w:rPr>
          <w:rStyle w:val="a4"/>
          <w:rFonts w:ascii="Century" w:hAnsi="Century"/>
        </w:rPr>
        <w:t>)</w:t>
      </w:r>
    </w:p>
    <w:p w14:paraId="7C225191" w14:textId="77777777" w:rsidR="006006A3" w:rsidRDefault="006006A3" w:rsidP="006006A3"/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841"/>
        <w:gridCol w:w="709"/>
        <w:gridCol w:w="567"/>
        <w:gridCol w:w="2550"/>
        <w:gridCol w:w="1276"/>
        <w:gridCol w:w="1245"/>
        <w:gridCol w:w="900"/>
        <w:gridCol w:w="979"/>
      </w:tblGrid>
      <w:tr w:rsidR="006006A3" w14:paraId="69008828" w14:textId="77777777" w:rsidTr="006006A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167F" w14:textId="77777777" w:rsidR="006006A3" w:rsidRDefault="006006A3">
            <w:pPr>
              <w:jc w:val="center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ﾁｰﾑ内</w:t>
            </w:r>
          </w:p>
          <w:p w14:paraId="578BD27D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順位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E2C6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ﾌﾘｶﾞﾅ</w:t>
            </w:r>
          </w:p>
          <w:p w14:paraId="4B0685D8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氏</w:t>
            </w:r>
            <w:r>
              <w:rPr>
                <w:rFonts w:ascii="Century" w:hAnsi="Century"/>
                <w:sz w:val="20"/>
                <w:szCs w:val="20"/>
              </w:rPr>
              <w:t xml:space="preserve">   </w:t>
            </w:r>
            <w:r>
              <w:rPr>
                <w:rFonts w:ascii="Century" w:hAnsi="Century" w:hint="eastAsia"/>
                <w:sz w:val="20"/>
                <w:szCs w:val="20"/>
              </w:rPr>
              <w:t>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86FC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種目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5162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ｸﾗｽ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DC4A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住</w:t>
            </w:r>
            <w:r>
              <w:rPr>
                <w:rFonts w:ascii="Century" w:hAnsi="Century"/>
                <w:sz w:val="20"/>
                <w:szCs w:val="20"/>
              </w:rPr>
              <w:t xml:space="preserve">  </w:t>
            </w:r>
            <w:r>
              <w:rPr>
                <w:rFonts w:ascii="Century" w:hAnsi="Century" w:hint="eastAsia"/>
                <w:sz w:val="20"/>
                <w:szCs w:val="20"/>
              </w:rPr>
              <w:t>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EBDB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電</w:t>
            </w:r>
            <w:r>
              <w:rPr>
                <w:rFonts w:ascii="Century" w:hAnsi="Century"/>
                <w:sz w:val="20"/>
                <w:szCs w:val="20"/>
              </w:rPr>
              <w:t xml:space="preserve">  </w:t>
            </w:r>
            <w:r>
              <w:rPr>
                <w:rFonts w:ascii="Century" w:hAnsi="Century" w:hint="eastAsia"/>
                <w:sz w:val="20"/>
                <w:szCs w:val="20"/>
              </w:rPr>
              <w:t>話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1CD4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年齢</w:t>
            </w:r>
          </w:p>
          <w:p w14:paraId="0498DCEB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生年月日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C60F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連盟</w:t>
            </w:r>
          </w:p>
          <w:p w14:paraId="303E3179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登録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CAE5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区分</w:t>
            </w:r>
          </w:p>
        </w:tc>
      </w:tr>
      <w:tr w:rsidR="006006A3" w14:paraId="747221B7" w14:textId="77777777" w:rsidTr="006006A3">
        <w:trPr>
          <w:trHeight w:val="17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65FC" w14:textId="77777777" w:rsidR="006006A3" w:rsidRDefault="006006A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4D44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DF94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FB3F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687D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83FD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4F0F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DD99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6AE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5F99654B" w14:textId="77777777" w:rsidTr="006006A3">
        <w:trPr>
          <w:trHeight w:val="4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67E2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336D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ACC5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E90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1EE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E1A1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C98A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63E9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C4FF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7ECA7790" w14:textId="77777777" w:rsidTr="006006A3">
        <w:trPr>
          <w:trHeight w:val="11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D55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8EC6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1ACC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C7EB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6AF8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9BCF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4DBC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F09A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0C7A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01DD27B6" w14:textId="77777777" w:rsidTr="006006A3">
        <w:trPr>
          <w:trHeight w:val="40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C7F3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79D6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E84C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987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7D9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4B66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425A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364F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56B5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53AB0A45" w14:textId="77777777" w:rsidTr="006006A3">
        <w:trPr>
          <w:trHeight w:val="17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2F4F" w14:textId="77777777" w:rsidR="006006A3" w:rsidRDefault="006006A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BA66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D95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7DD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A0FE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0399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B776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EA28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D487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1525F094" w14:textId="77777777" w:rsidTr="006006A3">
        <w:trPr>
          <w:trHeight w:val="4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E0FD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47A4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307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8040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FF7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B846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1DCF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79DF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3A99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29CA849F" w14:textId="77777777" w:rsidTr="006006A3">
        <w:trPr>
          <w:trHeight w:val="11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0DF1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EE3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A984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F8A2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23DD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93EE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BF3D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86B0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EDC6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030BE904" w14:textId="77777777" w:rsidTr="006006A3">
        <w:trPr>
          <w:trHeight w:val="40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8A5F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4AB6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E6B0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94BF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670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A3A8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045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F8C4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6127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13AE3674" w14:textId="77777777" w:rsidTr="006006A3">
        <w:trPr>
          <w:trHeight w:val="17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FBBE" w14:textId="77777777" w:rsidR="006006A3" w:rsidRDefault="006006A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9831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7D6C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682E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A5A6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8B5F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B2F3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DC48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A559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061F0B7A" w14:textId="77777777" w:rsidTr="006006A3">
        <w:trPr>
          <w:trHeight w:val="4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C201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6D3D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A4F0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549D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0B8B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7464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F034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C67E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B42E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405EEE20" w14:textId="77777777" w:rsidTr="006006A3">
        <w:trPr>
          <w:trHeight w:val="11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F4B9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6041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91F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011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481F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8289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A13C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231C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B860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45A870CF" w14:textId="77777777" w:rsidTr="006006A3">
        <w:trPr>
          <w:trHeight w:val="40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24C2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E5DE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42BF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9612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ED9B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2E93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7A05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E9A1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C133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0DEF38C3" w14:textId="77777777" w:rsidTr="006006A3">
        <w:trPr>
          <w:trHeight w:val="17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8046" w14:textId="77777777" w:rsidR="006006A3" w:rsidRDefault="006006A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FDC9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C145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1EDB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602D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3CB3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41CB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F8DF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8B9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4C5A1E74" w14:textId="77777777" w:rsidTr="006006A3">
        <w:trPr>
          <w:trHeight w:val="4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455E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E74A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C7F0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3C04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72FD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58C2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E643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85BC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5EA1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3B8BBE5B" w14:textId="77777777" w:rsidTr="006006A3">
        <w:trPr>
          <w:trHeight w:val="11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2B6C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9B8F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A82B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770E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0A42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6C55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B127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E875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8854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7DF0DD9D" w14:textId="77777777" w:rsidTr="006006A3">
        <w:trPr>
          <w:trHeight w:val="40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799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1344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D72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60B1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3880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43F1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4C4A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A79F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5899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7F8A1D67" w14:textId="77777777" w:rsidTr="006006A3">
        <w:trPr>
          <w:trHeight w:val="17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CFF1" w14:textId="77777777" w:rsidR="006006A3" w:rsidRDefault="006006A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066C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4E14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1E05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8DF7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2927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90A3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A464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6EBC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64AFAC1D" w14:textId="77777777" w:rsidTr="006006A3">
        <w:trPr>
          <w:trHeight w:val="4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E30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E2C1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E426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5E13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B155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C6B8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6D91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1CA8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2FBA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58D8B568" w14:textId="77777777" w:rsidTr="006006A3">
        <w:trPr>
          <w:trHeight w:val="11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C18E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4971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3A41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D761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A989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CC00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1709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71A3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4AFD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18D4F107" w14:textId="77777777" w:rsidTr="006006A3">
        <w:trPr>
          <w:trHeight w:val="40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D65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E3C5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F2BB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B4A4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E712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822A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8349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754A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75B1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1C7F1089" w14:textId="77777777" w:rsidTr="006006A3">
        <w:trPr>
          <w:trHeight w:val="17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5869" w14:textId="77777777" w:rsidR="006006A3" w:rsidRDefault="006006A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76D4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962F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4398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F2BD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124D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56B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8D7F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20BF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5EE25CE9" w14:textId="77777777" w:rsidTr="006006A3">
        <w:trPr>
          <w:trHeight w:val="4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26BE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321A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B237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A63F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968E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8CFE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CA15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715A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6ED9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3007880F" w14:textId="77777777" w:rsidTr="006006A3">
        <w:trPr>
          <w:trHeight w:val="11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4DEF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83E4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B944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2DB6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67F3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9E08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810F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E25B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A8F5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06A3" w14:paraId="698E64F5" w14:textId="77777777" w:rsidTr="006006A3">
        <w:trPr>
          <w:trHeight w:val="40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851C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5EF5" w14:textId="77777777" w:rsidR="006006A3" w:rsidRDefault="006006A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CA66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8C63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8A01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329C" w14:textId="77777777" w:rsidR="006006A3" w:rsidRDefault="006006A3">
            <w:pPr>
              <w:rPr>
                <w:rFonts w:ascii="Century" w:hAnsi="Centur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A3D" w14:textId="77777777" w:rsidR="006006A3" w:rsidRDefault="006006A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61C3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2306" w14:textId="77777777" w:rsidR="006006A3" w:rsidRDefault="006006A3">
            <w:pPr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16C40BA9" w14:textId="77777777" w:rsidR="006006A3" w:rsidRDefault="006006A3" w:rsidP="006006A3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>※各項目は以下のカッコ内で記入してください。</w:t>
      </w:r>
    </w:p>
    <w:p w14:paraId="7A000126" w14:textId="60455B62" w:rsidR="006006A3" w:rsidRDefault="006006A3" w:rsidP="006006A3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種目：男子ダブルス</w:t>
      </w:r>
      <w:r>
        <w:rPr>
          <w:rFonts w:ascii="Century" w:hAnsi="Century"/>
        </w:rPr>
        <w:t>(MD)</w:t>
      </w:r>
      <w:r>
        <w:rPr>
          <w:rFonts w:ascii="Century" w:hAnsi="Century" w:hint="eastAsia"/>
        </w:rPr>
        <w:t>、女子ダブルス</w:t>
      </w:r>
      <w:r>
        <w:rPr>
          <w:rFonts w:ascii="Century" w:hAnsi="Century"/>
        </w:rPr>
        <w:t>(LD)</w:t>
      </w:r>
      <w:r>
        <w:rPr>
          <w:rFonts w:ascii="Century" w:hAnsi="Century" w:hint="eastAsia"/>
        </w:rPr>
        <w:t>、混合ダブルス</w:t>
      </w:r>
      <w:r>
        <w:rPr>
          <w:rFonts w:ascii="Century" w:hAnsi="Century" w:hint="eastAsia"/>
        </w:rPr>
        <w:t>(</w:t>
      </w:r>
      <w:r>
        <w:rPr>
          <w:rFonts w:ascii="Century" w:hAnsi="Century"/>
        </w:rPr>
        <w:t>XD)</w:t>
      </w:r>
    </w:p>
    <w:p w14:paraId="6D38F5D4" w14:textId="77777777" w:rsidR="006006A3" w:rsidRDefault="006006A3" w:rsidP="006006A3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ｸﾗｽ</w:t>
      </w:r>
      <w:r>
        <w:rPr>
          <w:rFonts w:ascii="Century" w:hAnsi="Century"/>
        </w:rPr>
        <w:tab/>
      </w:r>
      <w:r>
        <w:rPr>
          <w:rFonts w:ascii="Century" w:hAnsi="Century" w:hint="eastAsia"/>
        </w:rPr>
        <w:t>：</w:t>
      </w:r>
      <w:r>
        <w:rPr>
          <w:rFonts w:ascii="Century" w:hAnsi="Century"/>
        </w:rPr>
        <w:t>1</w:t>
      </w:r>
      <w:r>
        <w:rPr>
          <w:rFonts w:ascii="Century" w:hAnsi="Century" w:hint="eastAsia"/>
        </w:rPr>
        <w:t>部</w:t>
      </w:r>
      <w:r>
        <w:rPr>
          <w:rFonts w:ascii="Century" w:hAnsi="Century"/>
        </w:rPr>
        <w:t>(1)</w:t>
      </w:r>
      <w:r>
        <w:rPr>
          <w:rFonts w:ascii="Century" w:hAnsi="Century" w:hint="eastAsia"/>
        </w:rPr>
        <w:t>、</w:t>
      </w:r>
      <w:r>
        <w:rPr>
          <w:rFonts w:ascii="Century" w:hAnsi="Century"/>
        </w:rPr>
        <w:t>2</w:t>
      </w:r>
      <w:r>
        <w:rPr>
          <w:rFonts w:ascii="Century" w:hAnsi="Century" w:hint="eastAsia"/>
        </w:rPr>
        <w:t>部</w:t>
      </w:r>
      <w:r>
        <w:rPr>
          <w:rFonts w:ascii="Century" w:hAnsi="Century"/>
        </w:rPr>
        <w:t>(2)</w:t>
      </w:r>
      <w:r>
        <w:rPr>
          <w:rFonts w:ascii="Century" w:hAnsi="Century" w:hint="eastAsia"/>
        </w:rPr>
        <w:t>、</w:t>
      </w:r>
      <w:r>
        <w:rPr>
          <w:rFonts w:ascii="Century" w:hAnsi="Century"/>
        </w:rPr>
        <w:t>3</w:t>
      </w:r>
      <w:r>
        <w:rPr>
          <w:rFonts w:ascii="Century" w:hAnsi="Century" w:hint="eastAsia"/>
        </w:rPr>
        <w:t>部</w:t>
      </w:r>
      <w:r>
        <w:rPr>
          <w:rFonts w:ascii="Century" w:hAnsi="Century"/>
        </w:rPr>
        <w:t>(3)</w:t>
      </w:r>
      <w:r>
        <w:rPr>
          <w:rFonts w:ascii="Century" w:hAnsi="Century" w:hint="eastAsia"/>
        </w:rPr>
        <w:t>、</w:t>
      </w:r>
      <w:r>
        <w:rPr>
          <w:rFonts w:ascii="Century" w:hAnsi="Century"/>
        </w:rPr>
        <w:t>4</w:t>
      </w:r>
      <w:r>
        <w:rPr>
          <w:rFonts w:ascii="Century" w:hAnsi="Century" w:hint="eastAsia"/>
        </w:rPr>
        <w:t>部</w:t>
      </w:r>
      <w:r>
        <w:rPr>
          <w:rFonts w:ascii="Century" w:hAnsi="Century"/>
        </w:rPr>
        <w:t>(4)</w:t>
      </w:r>
    </w:p>
    <w:p w14:paraId="3D3BBCED" w14:textId="77777777" w:rsidR="006006A3" w:rsidRDefault="006006A3" w:rsidP="006006A3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連盟登録：登録者</w:t>
      </w:r>
      <w:r>
        <w:rPr>
          <w:rFonts w:ascii="Century" w:hAnsi="Century"/>
        </w:rPr>
        <w:t>(</w:t>
      </w:r>
      <w:r>
        <w:rPr>
          <w:rFonts w:ascii="Century" w:hAnsi="Century" w:hint="eastAsia"/>
        </w:rPr>
        <w:t>有</w:t>
      </w:r>
      <w:r>
        <w:rPr>
          <w:rFonts w:ascii="Century" w:hAnsi="Century"/>
        </w:rPr>
        <w:t>)</w:t>
      </w:r>
      <w:r>
        <w:rPr>
          <w:rFonts w:ascii="Century" w:hAnsi="Century" w:hint="eastAsia"/>
        </w:rPr>
        <w:t>、未登録者</w:t>
      </w:r>
      <w:r>
        <w:rPr>
          <w:rFonts w:ascii="Century" w:hAnsi="Century"/>
        </w:rPr>
        <w:t>(</w:t>
      </w:r>
      <w:r>
        <w:rPr>
          <w:rFonts w:ascii="Century" w:hAnsi="Century" w:hint="eastAsia"/>
        </w:rPr>
        <w:t>未</w:t>
      </w:r>
      <w:r>
        <w:rPr>
          <w:rFonts w:ascii="Century" w:hAnsi="Century"/>
        </w:rPr>
        <w:t>)</w:t>
      </w:r>
    </w:p>
    <w:p w14:paraId="37CBB421" w14:textId="77777777" w:rsidR="006006A3" w:rsidRDefault="006006A3" w:rsidP="006006A3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区分：在勤者</w:t>
      </w:r>
      <w:r>
        <w:rPr>
          <w:rFonts w:ascii="Century" w:hAnsi="Century"/>
        </w:rPr>
        <w:t>(</w:t>
      </w:r>
      <w:r>
        <w:rPr>
          <w:rFonts w:ascii="Century" w:hAnsi="Century" w:hint="eastAsia"/>
        </w:rPr>
        <w:t>在勤</w:t>
      </w:r>
      <w:r>
        <w:rPr>
          <w:rFonts w:ascii="Century" w:hAnsi="Century"/>
        </w:rPr>
        <w:t>)</w:t>
      </w:r>
      <w:r>
        <w:rPr>
          <w:rFonts w:ascii="Century" w:hAnsi="Century" w:hint="eastAsia"/>
        </w:rPr>
        <w:t>、在学者</w:t>
      </w:r>
      <w:r>
        <w:rPr>
          <w:rFonts w:ascii="Century" w:hAnsi="Century"/>
        </w:rPr>
        <w:t>(</w:t>
      </w:r>
      <w:r>
        <w:rPr>
          <w:rFonts w:ascii="Century" w:hAnsi="Century" w:hint="eastAsia"/>
        </w:rPr>
        <w:t>在学</w:t>
      </w:r>
      <w:r>
        <w:rPr>
          <w:rFonts w:ascii="Century" w:hAnsi="Century"/>
        </w:rPr>
        <w:t>)</w:t>
      </w:r>
    </w:p>
    <w:p w14:paraId="51E17CA9" w14:textId="77777777" w:rsidR="008363D9" w:rsidRPr="006006A3" w:rsidRDefault="008363D9" w:rsidP="006006A3">
      <w:pPr>
        <w:jc w:val="center"/>
        <w:rPr>
          <w:rFonts w:ascii="Century" w:hAnsi="Century"/>
        </w:rPr>
      </w:pPr>
    </w:p>
    <w:sectPr w:rsidR="008363D9" w:rsidRPr="006006A3" w:rsidSect="00E1425E">
      <w:pgSz w:w="11906" w:h="16838"/>
      <w:pgMar w:top="899" w:right="128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A575D"/>
    <w:multiLevelType w:val="hybridMultilevel"/>
    <w:tmpl w:val="B456C5A4"/>
    <w:lvl w:ilvl="0" w:tplc="9A3696D8">
      <w:start w:val="1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71131"/>
    <w:multiLevelType w:val="hybridMultilevel"/>
    <w:tmpl w:val="EA729EC2"/>
    <w:lvl w:ilvl="0" w:tplc="9A3696D8">
      <w:start w:val="7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45AAE"/>
    <w:multiLevelType w:val="hybridMultilevel"/>
    <w:tmpl w:val="98C2EDFE"/>
    <w:lvl w:ilvl="0" w:tplc="9A3696D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3F15A0"/>
    <w:multiLevelType w:val="hybridMultilevel"/>
    <w:tmpl w:val="AAF882A4"/>
    <w:lvl w:ilvl="0" w:tplc="9A3696D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8B7067"/>
    <w:multiLevelType w:val="hybridMultilevel"/>
    <w:tmpl w:val="F7B216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B9C014D"/>
    <w:multiLevelType w:val="hybridMultilevel"/>
    <w:tmpl w:val="ECFC435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2400E4"/>
    <w:multiLevelType w:val="multilevel"/>
    <w:tmpl w:val="AAF882A4"/>
    <w:lvl w:ilvl="0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002595"/>
    <w:multiLevelType w:val="singleLevel"/>
    <w:tmpl w:val="E8162942"/>
    <w:lvl w:ilvl="0">
      <w:start w:val="2"/>
      <w:numFmt w:val="bullet"/>
      <w:lvlText w:val="・"/>
      <w:lvlJc w:val="left"/>
      <w:pPr>
        <w:tabs>
          <w:tab w:val="num" w:pos="1470"/>
        </w:tabs>
        <w:ind w:left="1470" w:hanging="210"/>
      </w:pPr>
      <w:rPr>
        <w:rFonts w:ascii="ＭＳ 明朝" w:hint="eastAsia"/>
      </w:rPr>
    </w:lvl>
  </w:abstractNum>
  <w:abstractNum w:abstractNumId="8" w15:restartNumberingAfterBreak="0">
    <w:nsid w:val="7DBC611F"/>
    <w:multiLevelType w:val="hybridMultilevel"/>
    <w:tmpl w:val="37F8748A"/>
    <w:lvl w:ilvl="0" w:tplc="9A3696D8">
      <w:start w:val="1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2909701">
    <w:abstractNumId w:val="4"/>
  </w:num>
  <w:num w:numId="2" w16cid:durableId="839085061">
    <w:abstractNumId w:val="7"/>
  </w:num>
  <w:num w:numId="3" w16cid:durableId="1839155334">
    <w:abstractNumId w:val="2"/>
  </w:num>
  <w:num w:numId="4" w16cid:durableId="530723275">
    <w:abstractNumId w:val="8"/>
  </w:num>
  <w:num w:numId="5" w16cid:durableId="1843280982">
    <w:abstractNumId w:val="0"/>
  </w:num>
  <w:num w:numId="6" w16cid:durableId="1472212932">
    <w:abstractNumId w:val="3"/>
  </w:num>
  <w:num w:numId="7" w16cid:durableId="1654480829">
    <w:abstractNumId w:val="6"/>
  </w:num>
  <w:num w:numId="8" w16cid:durableId="331490164">
    <w:abstractNumId w:val="5"/>
  </w:num>
  <w:num w:numId="9" w16cid:durableId="136991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3F"/>
    <w:rsid w:val="00016843"/>
    <w:rsid w:val="000930FC"/>
    <w:rsid w:val="001C0BE3"/>
    <w:rsid w:val="00224737"/>
    <w:rsid w:val="00235996"/>
    <w:rsid w:val="0024588B"/>
    <w:rsid w:val="00352EBF"/>
    <w:rsid w:val="00401406"/>
    <w:rsid w:val="00406362"/>
    <w:rsid w:val="00427B58"/>
    <w:rsid w:val="005025F6"/>
    <w:rsid w:val="00555AC2"/>
    <w:rsid w:val="00576E63"/>
    <w:rsid w:val="006006A3"/>
    <w:rsid w:val="006D1123"/>
    <w:rsid w:val="006D56AE"/>
    <w:rsid w:val="006E646C"/>
    <w:rsid w:val="00754942"/>
    <w:rsid w:val="00781E4B"/>
    <w:rsid w:val="007A0E8A"/>
    <w:rsid w:val="007C0771"/>
    <w:rsid w:val="00804D31"/>
    <w:rsid w:val="00817839"/>
    <w:rsid w:val="008363D9"/>
    <w:rsid w:val="009244A2"/>
    <w:rsid w:val="0099753F"/>
    <w:rsid w:val="00A867AB"/>
    <w:rsid w:val="00B92F2B"/>
    <w:rsid w:val="00B97DEF"/>
    <w:rsid w:val="00BE49B8"/>
    <w:rsid w:val="00C341C1"/>
    <w:rsid w:val="00C53F6A"/>
    <w:rsid w:val="00CD4D05"/>
    <w:rsid w:val="00CF0359"/>
    <w:rsid w:val="00CF7576"/>
    <w:rsid w:val="00DB246C"/>
    <w:rsid w:val="00E1425E"/>
    <w:rsid w:val="00E21F77"/>
    <w:rsid w:val="00E61E92"/>
    <w:rsid w:val="00EF2ACE"/>
    <w:rsid w:val="00F52DFB"/>
    <w:rsid w:val="00F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17BAE"/>
  <w15:chartTrackingRefBased/>
  <w15:docId w15:val="{496CA8CA-5E3D-4559-B244-0ED1691E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76E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練馬バドミントン大会参加申込書</vt:lpstr>
    </vt:vector>
  </TitlesOfParts>
  <Manager>毛利元就</Manager>
  <Company>新日本スポーツ連盟練馬区バドミントン協議会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練馬バドミントン大会参加申込書</dc:title>
  <dc:subject/>
  <dc:creator>小早川隆景</dc:creator>
  <cp:keywords/>
  <dc:description>新日本スポーツ連盟練馬区バドミントン協議会主催大会の申込用紙です。</dc:description>
  <cp:lastModifiedBy>Sakurai, Takumi</cp:lastModifiedBy>
  <cp:revision>8</cp:revision>
  <cp:lastPrinted>2005-02-15T14:17:00Z</cp:lastPrinted>
  <dcterms:created xsi:type="dcterms:W3CDTF">2016-02-08T13:53:00Z</dcterms:created>
  <dcterms:modified xsi:type="dcterms:W3CDTF">2023-02-13T23:25:00Z</dcterms:modified>
</cp:coreProperties>
</file>