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CE67" w14:textId="6F13CCF9" w:rsidR="009B2D4B" w:rsidRDefault="00F601B4" w:rsidP="00AC2B17">
      <w:pPr>
        <w:spacing w:line="217" w:lineRule="exact"/>
        <w:rPr>
          <w:rFonts w:ascii="UD デジタル 教科書体 NK-B" w:eastAsia="UD デジタル 教科書体 NK-B"/>
          <w:w w:val="200"/>
        </w:rPr>
      </w:pPr>
      <w:bookmarkStart w:id="0" w:name="_Hlk45964952"/>
      <w:bookmarkStart w:id="1" w:name="_Hlk46470696"/>
      <w:r>
        <w:rPr>
          <w:b/>
        </w:rPr>
        <w:t xml:space="preserve">　</w:t>
      </w:r>
      <w:r>
        <w:rPr>
          <w:rFonts w:hint="eastAsia"/>
          <w:b/>
        </w:rPr>
        <w:t xml:space="preserve">　　　　　　　</w:t>
      </w:r>
      <w:bookmarkEnd w:id="0"/>
      <w:bookmarkEnd w:id="1"/>
      <w:r w:rsidR="00431D42" w:rsidRPr="00946D56">
        <w:rPr>
          <w:rFonts w:ascii="UD デジタル 教科書体 NK-B" w:eastAsia="UD デジタル 教科書体 NK-B" w:hint="eastAsia"/>
          <w:w w:val="200"/>
        </w:rPr>
        <w:t>令和</w:t>
      </w:r>
      <w:r w:rsidR="00403FF1">
        <w:rPr>
          <w:rFonts w:ascii="UD デジタル 教科書体 NK-B" w:eastAsia="UD デジタル 教科書体 NK-B" w:hint="eastAsia"/>
          <w:w w:val="200"/>
        </w:rPr>
        <w:t>６</w:t>
      </w:r>
      <w:r w:rsidR="00431D42" w:rsidRPr="00946D56">
        <w:rPr>
          <w:rFonts w:ascii="UD デジタル 教科書体 NK-B" w:eastAsia="UD デジタル 教科書体 NK-B" w:hint="eastAsia"/>
          <w:w w:val="200"/>
        </w:rPr>
        <w:t>年度</w:t>
      </w:r>
      <w:r w:rsidR="007E5271">
        <w:rPr>
          <w:rFonts w:ascii="UD デジタル 教科書体 NK-B" w:eastAsia="UD デジタル 教科書体 NK-B" w:hint="eastAsia"/>
          <w:w w:val="200"/>
        </w:rPr>
        <w:t xml:space="preserve">　</w:t>
      </w:r>
    </w:p>
    <w:p w14:paraId="4F1689FB" w14:textId="61196D23" w:rsidR="00431D42" w:rsidRPr="00946D56" w:rsidRDefault="009B2D4B" w:rsidP="007E5271">
      <w:pPr>
        <w:spacing w:line="217" w:lineRule="exact"/>
        <w:ind w:firstLineChars="100" w:firstLine="42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w w:val="200"/>
        </w:rPr>
        <w:t>伊東市</w:t>
      </w:r>
      <w:r w:rsidR="003106BD">
        <w:rPr>
          <w:rFonts w:ascii="UD デジタル 教科書体 NK-B" w:eastAsia="UD デジタル 教科書体 NK-B" w:hint="eastAsia"/>
          <w:w w:val="200"/>
        </w:rPr>
        <w:t>按針</w:t>
      </w:r>
      <w:r w:rsidR="007E5271">
        <w:rPr>
          <w:rFonts w:ascii="UD デジタル 教科書体 NK-B" w:eastAsia="UD デジタル 教科書体 NK-B" w:hint="eastAsia"/>
          <w:w w:val="200"/>
        </w:rPr>
        <w:t>祭小学生バドミントン大会申込書</w:t>
      </w:r>
    </w:p>
    <w:p w14:paraId="6F78A61B" w14:textId="77777777" w:rsidR="00431D42" w:rsidRPr="00946D56" w:rsidRDefault="00431D42" w:rsidP="00431D42">
      <w:pPr>
        <w:spacing w:line="239" w:lineRule="exact"/>
        <w:ind w:firstLineChars="200" w:firstLine="420"/>
        <w:rPr>
          <w:rFonts w:ascii="UD デジタル 教科書体 NK-B" w:eastAsia="UD デジタル 教科書体 NK-B"/>
        </w:rPr>
      </w:pPr>
      <w:r w:rsidRPr="00946D56">
        <w:rPr>
          <w:rFonts w:ascii="UD デジタル 教科書体 NK-B" w:eastAsia="UD デジタル 教科書体 NK-B" w:hint="eastAsia"/>
        </w:rPr>
        <w:t>伊東市バドミントン協会会長様</w:t>
      </w:r>
    </w:p>
    <w:p w14:paraId="02893E71" w14:textId="1378F263" w:rsidR="00431D42" w:rsidRPr="009B2D4B" w:rsidRDefault="00431D42" w:rsidP="00431D42">
      <w:pPr>
        <w:spacing w:line="282" w:lineRule="exact"/>
        <w:rPr>
          <w:rFonts w:ascii="UD デジタル 教科書体 NK-B" w:eastAsia="UD デジタル 教科書体 NK-B"/>
          <w:u w:val="single"/>
        </w:rPr>
      </w:pPr>
      <w:r w:rsidRPr="00946D56">
        <w:rPr>
          <w:rFonts w:ascii="UD デジタル 教科書体 NK-B" w:eastAsia="UD デジタル 教科書体 NK-B" w:hint="eastAsia"/>
          <w:spacing w:val="-1"/>
          <w:sz w:val="26"/>
        </w:rPr>
        <w:t xml:space="preserve">                                           </w:t>
      </w:r>
      <w:r w:rsidRPr="00946D56">
        <w:rPr>
          <w:rFonts w:ascii="UD デジタル 教科書体 NK-B" w:eastAsia="UD デジタル 教科書体 NK-B" w:hint="eastAsia"/>
          <w:spacing w:val="-1"/>
          <w:sz w:val="28"/>
        </w:rPr>
        <w:t xml:space="preserve">  </w:t>
      </w:r>
      <w:r w:rsidR="00403FF1" w:rsidRPr="009B2D4B">
        <w:rPr>
          <w:rFonts w:ascii="UD デジタル 教科書体 NK-B" w:eastAsia="UD デジタル 教科書体 NK-B" w:hint="eastAsia"/>
          <w:sz w:val="28"/>
          <w:u w:val="single"/>
        </w:rPr>
        <w:t>チーム</w:t>
      </w:r>
      <w:r w:rsidRPr="009B2D4B">
        <w:rPr>
          <w:rFonts w:ascii="UD デジタル 教科書体 NK-B" w:eastAsia="UD デジタル 教科書体 NK-B" w:hint="eastAsia"/>
          <w:sz w:val="28"/>
          <w:u w:val="single"/>
        </w:rPr>
        <w:t>名</w:t>
      </w:r>
      <w:r w:rsidR="009B2D4B">
        <w:rPr>
          <w:rFonts w:ascii="UD デジタル 教科書体 NK-B" w:eastAsia="UD デジタル 教科書体 NK-B" w:hint="eastAsia"/>
          <w:sz w:val="28"/>
          <w:u w:val="single"/>
        </w:rPr>
        <w:t xml:space="preserve">　　　　　　　　　　　　　　　　　　　　　　　</w:t>
      </w:r>
    </w:p>
    <w:p w14:paraId="662D266D" w14:textId="1192C3FA" w:rsidR="00431D42" w:rsidRPr="009B2D4B" w:rsidRDefault="00431D42" w:rsidP="00431D42">
      <w:pPr>
        <w:spacing w:line="282" w:lineRule="exact"/>
        <w:rPr>
          <w:rFonts w:ascii="UD デジタル 教科書体 NK-B" w:eastAsia="UD デジタル 教科書体 NK-B"/>
          <w:u w:val="single"/>
        </w:rPr>
      </w:pPr>
      <w:r w:rsidRPr="00946D56">
        <w:rPr>
          <w:rFonts w:ascii="UD デジタル 教科書体 NK-B" w:eastAsia="UD デジタル 教科書体 NK-B" w:hint="eastAsia"/>
          <w:spacing w:val="-1"/>
          <w:sz w:val="28"/>
        </w:rPr>
        <w:t xml:space="preserve">                                          </w:t>
      </w:r>
      <w:r w:rsidR="003106BD" w:rsidRPr="009B2D4B">
        <w:rPr>
          <w:rFonts w:ascii="UD デジタル 教科書体 NK-B" w:eastAsia="UD デジタル 教科書体 NK-B" w:hint="eastAsia"/>
          <w:sz w:val="28"/>
          <w:u w:val="single"/>
        </w:rPr>
        <w:t>担当者</w:t>
      </w:r>
      <w:r w:rsidR="009B2D4B">
        <w:rPr>
          <w:rFonts w:ascii="UD デジタル 教科書体 NK-B" w:eastAsia="UD デジタル 教科書体 NK-B" w:hint="eastAsia"/>
          <w:sz w:val="28"/>
          <w:u w:val="single"/>
        </w:rPr>
        <w:t xml:space="preserve">　　　　　　　　　　　　　　　　　　　　　　　　</w:t>
      </w:r>
    </w:p>
    <w:p w14:paraId="6D281856" w14:textId="0554B851" w:rsidR="00431D42" w:rsidRPr="009B2D4B" w:rsidRDefault="00431D42" w:rsidP="00431D42">
      <w:pPr>
        <w:spacing w:line="282" w:lineRule="exact"/>
        <w:rPr>
          <w:rFonts w:ascii="UD デジタル 教科書体 NK-B" w:eastAsia="UD デジタル 教科書体 NK-B"/>
          <w:sz w:val="28"/>
          <w:u w:val="single"/>
        </w:rPr>
      </w:pPr>
      <w:r w:rsidRPr="00946D56">
        <w:rPr>
          <w:rFonts w:ascii="UD デジタル 教科書体 NK-B" w:eastAsia="UD デジタル 教科書体 NK-B" w:hint="eastAsia"/>
          <w:spacing w:val="-1"/>
          <w:sz w:val="28"/>
        </w:rPr>
        <w:t xml:space="preserve">                                          </w:t>
      </w:r>
      <w:r w:rsidRPr="009B2D4B">
        <w:rPr>
          <w:rFonts w:ascii="UD デジタル 教科書体 NK-B" w:eastAsia="UD デジタル 教科書体 NK-B" w:hint="eastAsia"/>
          <w:sz w:val="28"/>
          <w:u w:val="single"/>
        </w:rPr>
        <w:t>電　話</w:t>
      </w:r>
      <w:r w:rsidR="009B2D4B">
        <w:rPr>
          <w:rFonts w:ascii="UD デジタル 教科書体 NK-B" w:eastAsia="UD デジタル 教科書体 NK-B" w:hint="eastAsia"/>
          <w:sz w:val="28"/>
          <w:u w:val="single"/>
        </w:rPr>
        <w:t xml:space="preserve">　　　　　　　　　　　　　　　　　　　　　　　　　</w:t>
      </w:r>
    </w:p>
    <w:p w14:paraId="09573745" w14:textId="77777777" w:rsidR="00B12E8E" w:rsidRPr="00946D56" w:rsidRDefault="00B12E8E" w:rsidP="00431D42">
      <w:pPr>
        <w:spacing w:line="282" w:lineRule="exact"/>
        <w:rPr>
          <w:rFonts w:ascii="UD デジタル 教科書体 NK-B" w:eastAsia="UD デジタル 教科書体 NK-B"/>
        </w:rPr>
      </w:pPr>
    </w:p>
    <w:p w14:paraId="4B6DABF2" w14:textId="2DDC79B6" w:rsidR="00946D56" w:rsidRPr="00403FF1" w:rsidRDefault="00946D56" w:rsidP="00946D56">
      <w:pPr>
        <w:adjustRightInd/>
        <w:rPr>
          <w:b/>
          <w:bCs/>
          <w:sz w:val="22"/>
          <w:szCs w:val="22"/>
        </w:rPr>
      </w:pPr>
      <w:bookmarkStart w:id="2" w:name="_Hlk166082096"/>
      <w:r w:rsidRPr="00946D56">
        <w:rPr>
          <w:rFonts w:hint="eastAsia"/>
          <w:b/>
          <w:bCs/>
          <w:sz w:val="22"/>
          <w:szCs w:val="22"/>
        </w:rPr>
        <w:t>（</w:t>
      </w:r>
      <w:r w:rsidR="00403FF1">
        <w:rPr>
          <w:rFonts w:hint="eastAsia"/>
          <w:b/>
          <w:bCs/>
          <w:sz w:val="22"/>
          <w:szCs w:val="22"/>
        </w:rPr>
        <w:t>１・２</w:t>
      </w:r>
      <w:r w:rsidRPr="00946D56">
        <w:rPr>
          <w:rFonts w:hint="eastAsia"/>
          <w:b/>
          <w:bCs/>
          <w:sz w:val="22"/>
          <w:szCs w:val="22"/>
        </w:rPr>
        <w:t>年生以下男子</w:t>
      </w:r>
      <w:r w:rsidR="00B12E8E"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  <w:r w:rsidR="00403FF1">
        <w:rPr>
          <w:rFonts w:hint="eastAsia"/>
          <w:b/>
          <w:bCs/>
          <w:sz w:val="22"/>
          <w:szCs w:val="22"/>
        </w:rPr>
        <w:t xml:space="preserve">　　　　</w:t>
      </w:r>
      <w:r w:rsidRPr="00946D56">
        <w:rPr>
          <w:rFonts w:cs="Times New Roman"/>
          <w:sz w:val="22"/>
          <w:szCs w:val="22"/>
        </w:rPr>
        <w:t xml:space="preserve">         </w:t>
      </w:r>
      <w:r w:rsidRPr="00946D56">
        <w:rPr>
          <w:rFonts w:hint="eastAsia"/>
          <w:b/>
          <w:bCs/>
          <w:sz w:val="22"/>
          <w:szCs w:val="22"/>
        </w:rPr>
        <w:t>（</w:t>
      </w:r>
      <w:r w:rsidR="00403FF1">
        <w:rPr>
          <w:rFonts w:hint="eastAsia"/>
          <w:b/>
          <w:bCs/>
          <w:sz w:val="22"/>
          <w:szCs w:val="22"/>
        </w:rPr>
        <w:t>１・２</w:t>
      </w:r>
      <w:r w:rsidRPr="00946D56">
        <w:rPr>
          <w:rFonts w:hint="eastAsia"/>
          <w:b/>
          <w:bCs/>
          <w:sz w:val="22"/>
          <w:szCs w:val="22"/>
        </w:rPr>
        <w:t>年生以下女子</w:t>
      </w:r>
      <w:r w:rsidR="00B12E8E"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444"/>
        <w:gridCol w:w="1576"/>
        <w:gridCol w:w="425"/>
        <w:gridCol w:w="425"/>
        <w:gridCol w:w="1488"/>
        <w:gridCol w:w="480"/>
        <w:gridCol w:w="1540"/>
      </w:tblGrid>
      <w:tr w:rsidR="00946D56" w:rsidRPr="00946D56" w14:paraId="0344D282" w14:textId="77777777" w:rsidTr="00403FF1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3FC0" w14:textId="22F0096A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909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BB7A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63E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12CD46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59BD3D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BD9997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B9F3D2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5E4760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F4FC" w14:textId="45AAB962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DE5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77C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6D1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46D56" w:rsidRPr="00946D56" w14:paraId="745D5B35" w14:textId="77777777" w:rsidTr="00403FF1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69A5" w14:textId="6DA5F80E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292E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88A6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0E9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2FC6F" w14:textId="77777777" w:rsidR="00946D56" w:rsidRPr="00946D56" w:rsidRDefault="00946D56" w:rsidP="00946D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43C" w14:textId="4196C868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0E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E8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40D1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46D56" w:rsidRPr="00946D56" w14:paraId="19F9429C" w14:textId="77777777" w:rsidTr="00946D5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E376" w14:textId="132A150B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360E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676B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36EB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D8F11" w14:textId="77777777" w:rsidR="00946D56" w:rsidRPr="00946D56" w:rsidRDefault="00946D56" w:rsidP="00946D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53C5" w14:textId="50931586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0AA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2A7D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1F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46D56" w:rsidRPr="00946D56" w14:paraId="0386530C" w14:textId="77777777" w:rsidTr="00946D5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0E87" w14:textId="50760676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C829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382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187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6AB22" w14:textId="77777777" w:rsidR="00946D56" w:rsidRPr="00946D56" w:rsidRDefault="00946D56" w:rsidP="00946D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1FE0" w14:textId="35AD840E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C10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010A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B56F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46D56" w:rsidRPr="00946D56" w14:paraId="039485F5" w14:textId="77777777" w:rsidTr="00403FF1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03E" w14:textId="5AE2B0EF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285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C03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FB3E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1575C0" w14:textId="77777777" w:rsidR="00946D56" w:rsidRPr="00946D56" w:rsidRDefault="00946D56" w:rsidP="00946D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4D3F" w14:textId="5CAFE6C6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523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94A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A068" w14:textId="77777777" w:rsidR="00946D56" w:rsidRPr="00946D56" w:rsidRDefault="00946D56" w:rsidP="00946D56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33E3428" w14:textId="77777777" w:rsidR="00046C7D" w:rsidRDefault="00046C7D" w:rsidP="00046C7D">
      <w:pPr>
        <w:adjustRightInd/>
        <w:spacing w:line="240" w:lineRule="exact"/>
        <w:rPr>
          <w:b/>
          <w:bCs/>
          <w:sz w:val="22"/>
          <w:szCs w:val="22"/>
        </w:rPr>
      </w:pPr>
      <w:bookmarkStart w:id="3" w:name="_Hlk166082155"/>
      <w:bookmarkEnd w:id="2"/>
    </w:p>
    <w:p w14:paraId="07C72E4F" w14:textId="6381BD0B" w:rsidR="00B12E8E" w:rsidRPr="00403FF1" w:rsidRDefault="00B12E8E" w:rsidP="00B12E8E">
      <w:pPr>
        <w:adjustRightInd/>
        <w:rPr>
          <w:b/>
          <w:bCs/>
          <w:sz w:val="22"/>
          <w:szCs w:val="22"/>
        </w:rPr>
      </w:pP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３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男子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  <w:r>
        <w:rPr>
          <w:rFonts w:hint="eastAsia"/>
          <w:b/>
          <w:bCs/>
          <w:sz w:val="22"/>
          <w:szCs w:val="22"/>
        </w:rPr>
        <w:t xml:space="preserve">　　　　　　　</w:t>
      </w:r>
      <w:r w:rsidRPr="00946D56">
        <w:rPr>
          <w:rFonts w:cs="Times New Roman"/>
          <w:sz w:val="22"/>
          <w:szCs w:val="22"/>
        </w:rPr>
        <w:t xml:space="preserve">         </w:t>
      </w: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３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女子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444"/>
        <w:gridCol w:w="1576"/>
        <w:gridCol w:w="425"/>
        <w:gridCol w:w="425"/>
        <w:gridCol w:w="1488"/>
        <w:gridCol w:w="480"/>
        <w:gridCol w:w="1540"/>
      </w:tblGrid>
      <w:tr w:rsidR="00B12E8E" w:rsidRPr="00946D56" w14:paraId="47656E65" w14:textId="77777777" w:rsidTr="00944245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4A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84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AC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06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821C5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86B97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8594A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A4614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574E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A90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C4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8D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A4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216AD6C0" w14:textId="77777777" w:rsidTr="00944245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20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B98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61B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BA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F28D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D8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58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6F7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BE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758AC4CB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3CB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544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D6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7E8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424FC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C1D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84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CA7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0E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6C9150F3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88B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E71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2F6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7E6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52CE5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F5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AA1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33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35B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342E02AB" w14:textId="77777777" w:rsidTr="00944245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A7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E1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E1B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168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83115A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964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01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11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280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3"/>
    </w:tbl>
    <w:p w14:paraId="151AD7FA" w14:textId="77777777" w:rsidR="00046C7D" w:rsidRDefault="00046C7D" w:rsidP="00046C7D">
      <w:pPr>
        <w:adjustRightInd/>
        <w:spacing w:line="240" w:lineRule="exact"/>
        <w:rPr>
          <w:b/>
          <w:bCs/>
          <w:sz w:val="22"/>
          <w:szCs w:val="22"/>
        </w:rPr>
      </w:pPr>
    </w:p>
    <w:p w14:paraId="38E59B49" w14:textId="5394F8D5" w:rsidR="00B12E8E" w:rsidRPr="00403FF1" w:rsidRDefault="00B12E8E" w:rsidP="00B12E8E">
      <w:pPr>
        <w:adjustRightInd/>
        <w:rPr>
          <w:b/>
          <w:bCs/>
          <w:sz w:val="22"/>
          <w:szCs w:val="22"/>
        </w:rPr>
      </w:pP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４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男子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  <w:r>
        <w:rPr>
          <w:rFonts w:hint="eastAsia"/>
          <w:b/>
          <w:bCs/>
          <w:sz w:val="22"/>
          <w:szCs w:val="22"/>
        </w:rPr>
        <w:t xml:space="preserve">　　　　　　　</w:t>
      </w:r>
      <w:r w:rsidRPr="00946D56">
        <w:rPr>
          <w:rFonts w:cs="Times New Roman"/>
          <w:sz w:val="22"/>
          <w:szCs w:val="22"/>
        </w:rPr>
        <w:t xml:space="preserve">         </w:t>
      </w: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４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女子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444"/>
        <w:gridCol w:w="1576"/>
        <w:gridCol w:w="425"/>
        <w:gridCol w:w="425"/>
        <w:gridCol w:w="1488"/>
        <w:gridCol w:w="480"/>
        <w:gridCol w:w="1540"/>
      </w:tblGrid>
      <w:tr w:rsidR="00B12E8E" w:rsidRPr="00946D56" w14:paraId="314DEB9C" w14:textId="77777777" w:rsidTr="00944245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1A6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E4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2C9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FD3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DBCDF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79A7F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2CA45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A964A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86A28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ACD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FDE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72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80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0348F10C" w14:textId="77777777" w:rsidTr="00944245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1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C3D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DC0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3A0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5F232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2A2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B2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36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AD3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063BDFC5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99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96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75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668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CE493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B7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09B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562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00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08A2B63D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6C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512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6E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CCC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A0E71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FED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B7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F72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65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7189C560" w14:textId="77777777" w:rsidTr="00944245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B9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13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38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49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E5B253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B7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07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D1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7F2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C8CBB05" w14:textId="77777777" w:rsidR="00046C7D" w:rsidRDefault="00046C7D" w:rsidP="00046C7D">
      <w:pPr>
        <w:adjustRightInd/>
        <w:spacing w:line="240" w:lineRule="exact"/>
        <w:rPr>
          <w:b/>
          <w:bCs/>
          <w:sz w:val="22"/>
          <w:szCs w:val="22"/>
        </w:rPr>
      </w:pPr>
      <w:bookmarkStart w:id="4" w:name="_Hlk166082249"/>
    </w:p>
    <w:p w14:paraId="5F7F48E0" w14:textId="0E2DC289" w:rsidR="00B12E8E" w:rsidRPr="00403FF1" w:rsidRDefault="00B12E8E" w:rsidP="00B12E8E">
      <w:pPr>
        <w:adjustRightInd/>
        <w:rPr>
          <w:b/>
          <w:bCs/>
          <w:sz w:val="22"/>
          <w:szCs w:val="22"/>
        </w:rPr>
      </w:pP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５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男子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  <w:r>
        <w:rPr>
          <w:rFonts w:hint="eastAsia"/>
          <w:b/>
          <w:bCs/>
          <w:sz w:val="22"/>
          <w:szCs w:val="22"/>
        </w:rPr>
        <w:t xml:space="preserve">　　　　　　　</w:t>
      </w:r>
      <w:r w:rsidRPr="00946D56">
        <w:rPr>
          <w:rFonts w:cs="Times New Roman"/>
          <w:sz w:val="22"/>
          <w:szCs w:val="22"/>
        </w:rPr>
        <w:t xml:space="preserve">         </w:t>
      </w: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５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女子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444"/>
        <w:gridCol w:w="1576"/>
        <w:gridCol w:w="425"/>
        <w:gridCol w:w="425"/>
        <w:gridCol w:w="1488"/>
        <w:gridCol w:w="480"/>
        <w:gridCol w:w="1540"/>
      </w:tblGrid>
      <w:tr w:rsidR="00B12E8E" w:rsidRPr="00946D56" w14:paraId="2B7A7EB6" w14:textId="77777777" w:rsidTr="00944245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52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334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F3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38F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C87F3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C46E7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CF9CA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B8C9F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29F8A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0CE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B7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2CB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8A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35746E66" w14:textId="77777777" w:rsidTr="00944245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E28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7FA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F44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80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9F749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B4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991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3C2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AFD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3E1DCE88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7B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987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0B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E1A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81D3B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34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0D2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40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EC1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65BCF26A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18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CAB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D4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FF4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B10CC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0DB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1AB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F2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23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5E7E3094" w14:textId="77777777" w:rsidTr="00944245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7B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33A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4FC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A6F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251100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5B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19B8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26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82A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4"/>
    </w:tbl>
    <w:p w14:paraId="2578AB92" w14:textId="77777777" w:rsidR="00046C7D" w:rsidRDefault="00046C7D" w:rsidP="00046C7D">
      <w:pPr>
        <w:adjustRightInd/>
        <w:spacing w:line="240" w:lineRule="exact"/>
        <w:rPr>
          <w:b/>
          <w:bCs/>
          <w:sz w:val="22"/>
          <w:szCs w:val="22"/>
        </w:rPr>
      </w:pPr>
    </w:p>
    <w:p w14:paraId="2816C854" w14:textId="177CB000" w:rsidR="00B12E8E" w:rsidRPr="00403FF1" w:rsidRDefault="00B12E8E" w:rsidP="00B12E8E">
      <w:pPr>
        <w:adjustRightInd/>
        <w:rPr>
          <w:b/>
          <w:bCs/>
          <w:sz w:val="22"/>
          <w:szCs w:val="22"/>
        </w:rPr>
      </w:pP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６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男子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  <w:r>
        <w:rPr>
          <w:rFonts w:hint="eastAsia"/>
          <w:b/>
          <w:bCs/>
          <w:sz w:val="22"/>
          <w:szCs w:val="22"/>
        </w:rPr>
        <w:t xml:space="preserve">　　　　　　　</w:t>
      </w:r>
      <w:r w:rsidRPr="00946D56">
        <w:rPr>
          <w:rFonts w:cs="Times New Roman"/>
          <w:sz w:val="22"/>
          <w:szCs w:val="22"/>
        </w:rPr>
        <w:t xml:space="preserve">         </w:t>
      </w:r>
      <w:r w:rsidRPr="00946D56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６</w:t>
      </w:r>
      <w:r w:rsidRPr="00946D56">
        <w:rPr>
          <w:rFonts w:hint="eastAsia"/>
          <w:b/>
          <w:bCs/>
          <w:sz w:val="22"/>
          <w:szCs w:val="22"/>
        </w:rPr>
        <w:t>年生</w:t>
      </w:r>
      <w:r>
        <w:rPr>
          <w:rFonts w:hint="eastAsia"/>
          <w:b/>
          <w:bCs/>
          <w:sz w:val="22"/>
          <w:szCs w:val="22"/>
        </w:rPr>
        <w:t xml:space="preserve">　</w:t>
      </w:r>
      <w:r w:rsidRPr="00946D56">
        <w:rPr>
          <w:rFonts w:hint="eastAsia"/>
          <w:b/>
          <w:bCs/>
          <w:sz w:val="22"/>
          <w:szCs w:val="22"/>
        </w:rPr>
        <w:t>女子</w:t>
      </w:r>
      <w:r>
        <w:rPr>
          <w:rFonts w:hint="eastAsia"/>
          <w:b/>
          <w:bCs/>
          <w:sz w:val="22"/>
          <w:szCs w:val="22"/>
        </w:rPr>
        <w:t>単</w:t>
      </w:r>
      <w:r w:rsidRPr="00946D56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444"/>
        <w:gridCol w:w="1576"/>
        <w:gridCol w:w="425"/>
        <w:gridCol w:w="425"/>
        <w:gridCol w:w="1488"/>
        <w:gridCol w:w="480"/>
        <w:gridCol w:w="1540"/>
      </w:tblGrid>
      <w:tr w:rsidR="00B12E8E" w:rsidRPr="00946D56" w14:paraId="4BD3DA57" w14:textId="77777777" w:rsidTr="00944245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F6A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A6E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B88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D22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6A39F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3DB95B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FC93A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B84A7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DECA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D32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3466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8B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094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0964296F" w14:textId="77777777" w:rsidTr="00944245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0FC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11E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1DB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E76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2BEB9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AAA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B4C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875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0C6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389CA82B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28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BA5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E7C1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BCA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EBE24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76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3000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2F7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BC4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0FE40D73" w14:textId="77777777" w:rsidTr="0094424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5D6C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65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60E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7B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F3A00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F402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BAAF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89C4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</w:t>
            </w:r>
            <w:r w:rsidRPr="00946D56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F4E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12E8E" w:rsidRPr="00946D56" w14:paraId="4C814264" w14:textId="77777777" w:rsidTr="00944245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BD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911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FA9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6AD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7F1459" w14:textId="77777777" w:rsidR="00B12E8E" w:rsidRPr="00946D56" w:rsidRDefault="00B12E8E" w:rsidP="00944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6A95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9E37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D6A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  <w:r w:rsidRPr="00946D56">
              <w:rPr>
                <w:rFonts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683" w14:textId="77777777" w:rsidR="00B12E8E" w:rsidRPr="00946D56" w:rsidRDefault="00B12E8E" w:rsidP="00944245">
            <w:pPr>
              <w:suppressAutoHyphens/>
              <w:kinsoku w:val="0"/>
              <w:wordWrap w:val="0"/>
              <w:autoSpaceDE w:val="0"/>
              <w:autoSpaceDN w:val="0"/>
              <w:spacing w:line="2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BD85E5" w14:textId="3D6EEE0B" w:rsidR="00B12E8E" w:rsidRPr="00F53CE1" w:rsidRDefault="00B12E8E" w:rsidP="00403FF1">
      <w:pPr>
        <w:adjustRightInd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＊ランキング順にお願いします。</w:t>
      </w:r>
    </w:p>
    <w:sectPr w:rsidR="00B12E8E" w:rsidRPr="00F53CE1" w:rsidSect="00F239D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8609" w14:textId="77777777" w:rsidR="00104305" w:rsidRDefault="00104305" w:rsidP="00AC2B17">
      <w:r>
        <w:separator/>
      </w:r>
    </w:p>
  </w:endnote>
  <w:endnote w:type="continuationSeparator" w:id="0">
    <w:p w14:paraId="0FD5F6A6" w14:textId="77777777" w:rsidR="00104305" w:rsidRDefault="00104305" w:rsidP="00A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40DE" w14:textId="77777777" w:rsidR="00104305" w:rsidRDefault="00104305" w:rsidP="00AC2B17">
      <w:r>
        <w:separator/>
      </w:r>
    </w:p>
  </w:footnote>
  <w:footnote w:type="continuationSeparator" w:id="0">
    <w:p w14:paraId="555456D5" w14:textId="77777777" w:rsidR="00104305" w:rsidRDefault="00104305" w:rsidP="00AC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0D"/>
    <w:rsid w:val="000139EA"/>
    <w:rsid w:val="00014094"/>
    <w:rsid w:val="00046C7D"/>
    <w:rsid w:val="0005094A"/>
    <w:rsid w:val="00054779"/>
    <w:rsid w:val="00062861"/>
    <w:rsid w:val="000A469F"/>
    <w:rsid w:val="000B22F6"/>
    <w:rsid w:val="00104305"/>
    <w:rsid w:val="00180479"/>
    <w:rsid w:val="00185645"/>
    <w:rsid w:val="001A0041"/>
    <w:rsid w:val="001E31A3"/>
    <w:rsid w:val="001E69C7"/>
    <w:rsid w:val="001F5308"/>
    <w:rsid w:val="0020277D"/>
    <w:rsid w:val="002D2D88"/>
    <w:rsid w:val="003106BD"/>
    <w:rsid w:val="00321BA4"/>
    <w:rsid w:val="00344A20"/>
    <w:rsid w:val="00347786"/>
    <w:rsid w:val="0037578D"/>
    <w:rsid w:val="003901DC"/>
    <w:rsid w:val="003E1C42"/>
    <w:rsid w:val="00403FF1"/>
    <w:rsid w:val="00431D42"/>
    <w:rsid w:val="00442240"/>
    <w:rsid w:val="00487500"/>
    <w:rsid w:val="004A4F0D"/>
    <w:rsid w:val="004F445B"/>
    <w:rsid w:val="0050674B"/>
    <w:rsid w:val="005322A1"/>
    <w:rsid w:val="00542CE0"/>
    <w:rsid w:val="00561FFF"/>
    <w:rsid w:val="00572A0B"/>
    <w:rsid w:val="00586193"/>
    <w:rsid w:val="00594AEC"/>
    <w:rsid w:val="005C4484"/>
    <w:rsid w:val="005C5A55"/>
    <w:rsid w:val="00603AD0"/>
    <w:rsid w:val="00645A3D"/>
    <w:rsid w:val="006572A1"/>
    <w:rsid w:val="006577C9"/>
    <w:rsid w:val="00663F48"/>
    <w:rsid w:val="006674E4"/>
    <w:rsid w:val="006804A4"/>
    <w:rsid w:val="006975D9"/>
    <w:rsid w:val="006A28BA"/>
    <w:rsid w:val="006D36DE"/>
    <w:rsid w:val="007601E8"/>
    <w:rsid w:val="007619F9"/>
    <w:rsid w:val="00764BAF"/>
    <w:rsid w:val="00797A92"/>
    <w:rsid w:val="007D104D"/>
    <w:rsid w:val="007E5271"/>
    <w:rsid w:val="00864B34"/>
    <w:rsid w:val="008B0537"/>
    <w:rsid w:val="008B410B"/>
    <w:rsid w:val="008D6E41"/>
    <w:rsid w:val="00904C17"/>
    <w:rsid w:val="0092198C"/>
    <w:rsid w:val="00946D56"/>
    <w:rsid w:val="00955AB9"/>
    <w:rsid w:val="00976ADE"/>
    <w:rsid w:val="009B2D4B"/>
    <w:rsid w:val="009C0755"/>
    <w:rsid w:val="009F7754"/>
    <w:rsid w:val="00A17505"/>
    <w:rsid w:val="00A472F6"/>
    <w:rsid w:val="00AC2B17"/>
    <w:rsid w:val="00AE17EA"/>
    <w:rsid w:val="00B12E8E"/>
    <w:rsid w:val="00B4521E"/>
    <w:rsid w:val="00B53796"/>
    <w:rsid w:val="00B66652"/>
    <w:rsid w:val="00B75CC5"/>
    <w:rsid w:val="00B766D6"/>
    <w:rsid w:val="00B91D85"/>
    <w:rsid w:val="00C62436"/>
    <w:rsid w:val="00C757C5"/>
    <w:rsid w:val="00CC4BE4"/>
    <w:rsid w:val="00D443A0"/>
    <w:rsid w:val="00D639E7"/>
    <w:rsid w:val="00DD0FBE"/>
    <w:rsid w:val="00E04095"/>
    <w:rsid w:val="00E65F0D"/>
    <w:rsid w:val="00ED6569"/>
    <w:rsid w:val="00EF0464"/>
    <w:rsid w:val="00F07770"/>
    <w:rsid w:val="00F16F41"/>
    <w:rsid w:val="00F239DA"/>
    <w:rsid w:val="00F53CE1"/>
    <w:rsid w:val="00F601B4"/>
    <w:rsid w:val="00F727A9"/>
    <w:rsid w:val="00F82CBE"/>
    <w:rsid w:val="00F941BF"/>
    <w:rsid w:val="00FA5D26"/>
    <w:rsid w:val="00FB39DF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D1F9A"/>
  <w15:docId w15:val="{8EDDFD9E-5E0D-4AA6-9725-959BE3F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A3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46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046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3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D4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B1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AC2B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B17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FBE4-4CFA-47F1-A517-92A5285B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伊東市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</dc:creator>
  <cp:lastModifiedBy>直己 髙橋</cp:lastModifiedBy>
  <cp:revision>6</cp:revision>
  <cp:lastPrinted>2024-05-09T08:08:00Z</cp:lastPrinted>
  <dcterms:created xsi:type="dcterms:W3CDTF">2024-05-08T13:28:00Z</dcterms:created>
  <dcterms:modified xsi:type="dcterms:W3CDTF">2024-05-21T22:39:00Z</dcterms:modified>
</cp:coreProperties>
</file>