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F79" w14:textId="77777777" w:rsidR="002A056C" w:rsidRDefault="002A056C" w:rsidP="002A056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新日本スポーツ連盟練馬　冬季大会</w:t>
      </w:r>
    </w:p>
    <w:p w14:paraId="501BA5CE" w14:textId="77777777" w:rsidR="002A056C" w:rsidRDefault="002A056C" w:rsidP="002A056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p w14:paraId="4FB4A94D" w14:textId="77777777" w:rsidR="002A056C" w:rsidRDefault="002A056C" w:rsidP="002A056C">
      <w:pPr>
        <w:rPr>
          <w:rFonts w:ascii="Century"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236"/>
        <w:gridCol w:w="4264"/>
      </w:tblGrid>
      <w:tr w:rsidR="002A056C" w:rsidRPr="00766991" w14:paraId="1DA56D41" w14:textId="77777777" w:rsidTr="00D7285C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FC42A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クラブ名</w:t>
            </w:r>
            <w:r w:rsidRPr="00766991">
              <w:rPr>
                <w:rFonts w:ascii="Century" w:hAnsi="Century" w:hint="eastAsia"/>
              </w:rPr>
              <w:t>(</w:t>
            </w:r>
            <w:r w:rsidRPr="00766991">
              <w:rPr>
                <w:rFonts w:ascii="Century" w:hAnsi="Century" w:hint="eastAsia"/>
              </w:rPr>
              <w:t>チーム名</w:t>
            </w:r>
            <w:r w:rsidRPr="00766991">
              <w:rPr>
                <w:rFonts w:ascii="Century" w:hAnsi="Century" w:hint="eastAsia"/>
              </w:rPr>
              <w:t>)</w:t>
            </w:r>
          </w:p>
        </w:tc>
      </w:tr>
      <w:tr w:rsidR="002A056C" w:rsidRPr="00766991" w14:paraId="14DCEEC4" w14:textId="77777777" w:rsidTr="00D7285C">
        <w:trPr>
          <w:trHeight w:val="401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6E5D22F6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33B18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2ACEC7C9" w14:textId="77777777" w:rsidR="002A056C" w:rsidRPr="00766991" w:rsidRDefault="002A056C" w:rsidP="00D7285C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D3291C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電話番号</w:t>
            </w:r>
          </w:p>
        </w:tc>
      </w:tr>
      <w:tr w:rsidR="002A056C" w:rsidRPr="00766991" w14:paraId="414FE2A7" w14:textId="77777777" w:rsidTr="00D7285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095A3" w14:textId="77777777" w:rsidR="002A056C" w:rsidRPr="00766991" w:rsidRDefault="002A056C" w:rsidP="00D7285C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9399682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〒　　　住所</w:t>
            </w:r>
          </w:p>
        </w:tc>
      </w:tr>
      <w:tr w:rsidR="002A056C" w:rsidRPr="00766991" w14:paraId="6AA5CD1B" w14:textId="77777777" w:rsidTr="00D7285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E9F3" w14:textId="77777777" w:rsidR="002A056C" w:rsidRPr="00766991" w:rsidRDefault="002A056C" w:rsidP="00D7285C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439DB7A" w14:textId="77777777" w:rsidR="002A056C" w:rsidRPr="00766991" w:rsidRDefault="002A056C" w:rsidP="00D7285C">
            <w:pPr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メールアドレス</w:t>
            </w:r>
          </w:p>
        </w:tc>
      </w:tr>
    </w:tbl>
    <w:p w14:paraId="75BA7353" w14:textId="77777777" w:rsidR="002A056C" w:rsidRPr="000930FC" w:rsidRDefault="002A056C" w:rsidP="002A056C">
      <w:pPr>
        <w:rPr>
          <w:rFonts w:ascii="Century" w:hAnsi="Century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09"/>
        <w:gridCol w:w="3119"/>
        <w:gridCol w:w="1417"/>
        <w:gridCol w:w="1541"/>
        <w:gridCol w:w="850"/>
        <w:gridCol w:w="709"/>
      </w:tblGrid>
      <w:tr w:rsidR="002A056C" w:rsidRPr="00766991" w14:paraId="1BA071A9" w14:textId="77777777" w:rsidTr="00D7285C">
        <w:trPr>
          <w:jc w:val="center"/>
        </w:trPr>
        <w:tc>
          <w:tcPr>
            <w:tcW w:w="704" w:type="dxa"/>
            <w:vAlign w:val="center"/>
          </w:tcPr>
          <w:p w14:paraId="0CE73449" w14:textId="77777777" w:rsidR="002A056C" w:rsidRPr="00CF5A46" w:rsidRDefault="002A056C" w:rsidP="00D7285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CF5A46">
              <w:rPr>
                <w:rFonts w:ascii="Century" w:hAnsi="Century" w:hint="eastAsia"/>
                <w:sz w:val="18"/>
                <w:szCs w:val="18"/>
              </w:rPr>
              <w:t>ﾁｰﾑ内</w:t>
            </w:r>
          </w:p>
          <w:p w14:paraId="1CCD952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F5A46">
              <w:rPr>
                <w:rFonts w:ascii="Century" w:hAnsi="Century" w:hint="eastAsia"/>
                <w:sz w:val="18"/>
                <w:szCs w:val="18"/>
              </w:rPr>
              <w:t>順位</w:t>
            </w:r>
          </w:p>
        </w:tc>
        <w:tc>
          <w:tcPr>
            <w:tcW w:w="1559" w:type="dxa"/>
            <w:vAlign w:val="center"/>
          </w:tcPr>
          <w:p w14:paraId="15E0FC8D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734563D8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Align w:val="center"/>
          </w:tcPr>
          <w:p w14:paraId="48143F4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ﾗﾝｸ</w:t>
            </w:r>
          </w:p>
        </w:tc>
        <w:tc>
          <w:tcPr>
            <w:tcW w:w="3119" w:type="dxa"/>
            <w:vAlign w:val="center"/>
          </w:tcPr>
          <w:p w14:paraId="4BCBFFD3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417" w:type="dxa"/>
            <w:vAlign w:val="center"/>
          </w:tcPr>
          <w:p w14:paraId="6C221F9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766991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1541" w:type="dxa"/>
          </w:tcPr>
          <w:p w14:paraId="74239B54" w14:textId="77777777" w:rsidR="002A056C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年齢</w:t>
            </w:r>
          </w:p>
          <w:p w14:paraId="150AE8DE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5E945028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7AD4019E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709" w:type="dxa"/>
            <w:vAlign w:val="center"/>
          </w:tcPr>
          <w:p w14:paraId="324F0A9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練馬</w:t>
            </w:r>
          </w:p>
          <w:p w14:paraId="1D5687B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66991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2A056C" w:rsidRPr="00766991" w14:paraId="144E82C4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75352A7F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3AC3CA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19EB4F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090743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0C6523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634C0C3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7CD7A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6A9E7B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2B47105C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22FB67E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1CCF1F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4E6A5DC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619D649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6E294DB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196992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97D5D6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743CA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209A9B4A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604B566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453EF4C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B424394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82735D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49785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649A3F0D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C71BE67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A21F6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6A45873E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6644319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612E3D5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45F3751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27DFC85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4F14F13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7177B03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B0F066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A03439B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6E76881A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0862522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3EF5987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6EE6532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5112E8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31BFD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2995EB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D2800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852F5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26F6A943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545049C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72A31C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8C46FC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43008F3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7820E3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2368FFE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2EB856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62662D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5D7DB99B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5FC82BC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1D456E1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0B9CD2DB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A51CA04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BFC69B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2E33094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F7513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F2965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2D8706C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B4645C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11EFAE4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2FE6CA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659A403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699E751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7EFFD26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37460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E8581FB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50CCA3C9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045DAAD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86FB82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0F84C9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09E2A7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CF341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1E0E976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D1EDC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09AE19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720CC0AC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55B438A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7DED38EC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0ADBE0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745FFBF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2152226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66FD893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86536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3B893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A0E78EC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6E488CA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7049D55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B8A344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003B71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93FBDF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0D325FE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96A64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756E2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7AB77A82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2841D18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000FC8B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7893CF7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598A46B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28C8D81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3C16C7DE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FE5D8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955C6C6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70076CF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6BE3D29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1E131DB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E6798C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75CAC9C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56BDDB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1FBE4497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5A1A03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A4D807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6007BDAA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77DABD1C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1D95DA2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8DFC5B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5BAFECD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71EEB2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82EE25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9AF35B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1ADB50E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C42BD34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24040BF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4A4B90BE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4FFCA19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9CFEC2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A38D4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256EBE79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8DE2D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244963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286B09CE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76140D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90166D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5D37E8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0DA8F56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25DA4DE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2EB4B38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B174F1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DE013F9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1E13073F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2D63EF3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6DDCE07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4D9C9DCF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C5EE0D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EE4A5B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14B6693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4EF8055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31B017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1998690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5B09C26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073739C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0826F62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59BCE3EB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3E80945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65C7FC56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285F8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BE6D58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5468ED91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39CC0DD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643BCE8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656F716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F5D69A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AA4C0F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934BDFB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7691A8E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2C814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5696E9D6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86EACE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8EC73A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21DEE64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214F3D8F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77F95882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33C570F5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88B390D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0187D97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1E12077" w14:textId="77777777" w:rsidTr="00D7285C">
        <w:trPr>
          <w:trHeight w:val="170"/>
          <w:jc w:val="center"/>
        </w:trPr>
        <w:tc>
          <w:tcPr>
            <w:tcW w:w="704" w:type="dxa"/>
            <w:vMerge w:val="restart"/>
            <w:vAlign w:val="center"/>
          </w:tcPr>
          <w:p w14:paraId="7695AAB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  <w:r w:rsidRPr="00766991">
              <w:rPr>
                <w:rFonts w:ascii="Century" w:hAnsi="Century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66C3A8A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7B2A6EC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5E8AD2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475129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4D01813D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DC7D7DA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B0A61B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19A9632F" w14:textId="77777777" w:rsidTr="00D7285C">
        <w:trPr>
          <w:trHeight w:val="483"/>
          <w:jc w:val="center"/>
        </w:trPr>
        <w:tc>
          <w:tcPr>
            <w:tcW w:w="704" w:type="dxa"/>
            <w:vMerge/>
            <w:vAlign w:val="center"/>
          </w:tcPr>
          <w:p w14:paraId="74A75A1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5337C43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D6EBA03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3BE2C4A1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59E2F88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20921C1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04D8F14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A76C67C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42B866D2" w14:textId="77777777" w:rsidTr="00D7285C">
        <w:trPr>
          <w:trHeight w:val="113"/>
          <w:jc w:val="center"/>
        </w:trPr>
        <w:tc>
          <w:tcPr>
            <w:tcW w:w="704" w:type="dxa"/>
            <w:vMerge/>
            <w:vAlign w:val="center"/>
          </w:tcPr>
          <w:p w14:paraId="124EB74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70D9D0EB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6F30B51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3A9F2405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6359B60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51967742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6A0076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A06E68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2A056C" w:rsidRPr="00766991" w14:paraId="785022EA" w14:textId="77777777" w:rsidTr="00D7285C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74D545D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2CAA57F7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DFD72F4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119" w:type="dxa"/>
            <w:vMerge/>
            <w:vAlign w:val="center"/>
          </w:tcPr>
          <w:p w14:paraId="1F2FB46A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17" w:type="dxa"/>
            <w:vMerge/>
            <w:vAlign w:val="center"/>
          </w:tcPr>
          <w:p w14:paraId="0428FBB6" w14:textId="77777777" w:rsidR="002A056C" w:rsidRPr="00766991" w:rsidRDefault="002A056C" w:rsidP="00D7285C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541" w:type="dxa"/>
          </w:tcPr>
          <w:p w14:paraId="334D273F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1E76338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4D63230" w14:textId="77777777" w:rsidR="002A056C" w:rsidRPr="00766991" w:rsidRDefault="002A056C" w:rsidP="00D7285C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5587627" w14:textId="77777777" w:rsidR="002A056C" w:rsidRDefault="002A056C" w:rsidP="002A056C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※ランクは以下のカッコ内で記入してください。</w:t>
      </w:r>
    </w:p>
    <w:p w14:paraId="1DB9757C" w14:textId="77777777" w:rsidR="002A056C" w:rsidRDefault="002A056C" w:rsidP="002A056C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ランク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(3)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(4)</w:t>
      </w:r>
      <w:r>
        <w:rPr>
          <w:rFonts w:ascii="Century" w:hAnsi="Century" w:hint="eastAsia"/>
        </w:rPr>
        <w:br/>
      </w:r>
      <w:r>
        <w:rPr>
          <w:rFonts w:ascii="Century" w:hAnsi="Century" w:hint="eastAsia"/>
        </w:rPr>
        <w:t xml:space="preserve">　連盟登録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 w:hint="eastAsia"/>
        </w:rPr>
        <w:t>)</w:t>
      </w:r>
    </w:p>
    <w:p w14:paraId="6EDCDC2D" w14:textId="77777777" w:rsidR="002A056C" w:rsidRPr="000B10AF" w:rsidRDefault="002A056C" w:rsidP="002A056C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練馬区分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sectPr w:rsidR="002A056C" w:rsidRPr="000B10AF" w:rsidSect="00717E86">
      <w:pgSz w:w="11906" w:h="16838"/>
      <w:pgMar w:top="720" w:right="1282" w:bottom="720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C639" w14:textId="77777777" w:rsidR="00BC65AA" w:rsidRDefault="00BC65AA" w:rsidP="00CE1C44">
      <w:r>
        <w:separator/>
      </w:r>
    </w:p>
  </w:endnote>
  <w:endnote w:type="continuationSeparator" w:id="0">
    <w:p w14:paraId="013640A0" w14:textId="77777777" w:rsidR="00BC65AA" w:rsidRDefault="00BC65AA" w:rsidP="00C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950B" w14:textId="77777777" w:rsidR="00BC65AA" w:rsidRDefault="00BC65AA" w:rsidP="00CE1C44">
      <w:r>
        <w:separator/>
      </w:r>
    </w:p>
  </w:footnote>
  <w:footnote w:type="continuationSeparator" w:id="0">
    <w:p w14:paraId="49E6BE2C" w14:textId="77777777" w:rsidR="00BC65AA" w:rsidRDefault="00BC65AA" w:rsidP="00CE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A86"/>
    <w:multiLevelType w:val="hybridMultilevel"/>
    <w:tmpl w:val="BE16FED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45CD"/>
    <w:multiLevelType w:val="multilevel"/>
    <w:tmpl w:val="1C74DFB8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32C3"/>
    <w:multiLevelType w:val="hybridMultilevel"/>
    <w:tmpl w:val="1C74DFB8"/>
    <w:lvl w:ilvl="0" w:tplc="9FBC5C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11D1B"/>
    <w:multiLevelType w:val="hybridMultilevel"/>
    <w:tmpl w:val="A6A8E8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E63FB5"/>
    <w:multiLevelType w:val="multilevel"/>
    <w:tmpl w:val="BE16FED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5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992177">
    <w:abstractNumId w:val="9"/>
  </w:num>
  <w:num w:numId="2" w16cid:durableId="1612856325">
    <w:abstractNumId w:val="14"/>
  </w:num>
  <w:num w:numId="3" w16cid:durableId="117799549">
    <w:abstractNumId w:val="7"/>
  </w:num>
  <w:num w:numId="4" w16cid:durableId="1616060401">
    <w:abstractNumId w:val="15"/>
  </w:num>
  <w:num w:numId="5" w16cid:durableId="1203903477">
    <w:abstractNumId w:val="1"/>
  </w:num>
  <w:num w:numId="6" w16cid:durableId="680207050">
    <w:abstractNumId w:val="8"/>
  </w:num>
  <w:num w:numId="7" w16cid:durableId="257905493">
    <w:abstractNumId w:val="11"/>
  </w:num>
  <w:num w:numId="8" w16cid:durableId="820193686">
    <w:abstractNumId w:val="10"/>
  </w:num>
  <w:num w:numId="9" w16cid:durableId="1294215813">
    <w:abstractNumId w:val="3"/>
  </w:num>
  <w:num w:numId="10" w16cid:durableId="170265055">
    <w:abstractNumId w:val="6"/>
  </w:num>
  <w:num w:numId="11" w16cid:durableId="1896500422">
    <w:abstractNumId w:val="4"/>
  </w:num>
  <w:num w:numId="12" w16cid:durableId="2124960940">
    <w:abstractNumId w:val="0"/>
  </w:num>
  <w:num w:numId="13" w16cid:durableId="1322737319">
    <w:abstractNumId w:val="13"/>
  </w:num>
  <w:num w:numId="14" w16cid:durableId="2125348626">
    <w:abstractNumId w:val="5"/>
  </w:num>
  <w:num w:numId="15" w16cid:durableId="393166937">
    <w:abstractNumId w:val="2"/>
  </w:num>
  <w:num w:numId="16" w16cid:durableId="1944342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53F"/>
    <w:rsid w:val="00082B5A"/>
    <w:rsid w:val="000930FC"/>
    <w:rsid w:val="0010755D"/>
    <w:rsid w:val="00117067"/>
    <w:rsid w:val="001C0BE3"/>
    <w:rsid w:val="00224737"/>
    <w:rsid w:val="00235996"/>
    <w:rsid w:val="0024588B"/>
    <w:rsid w:val="002A056C"/>
    <w:rsid w:val="002C2690"/>
    <w:rsid w:val="002D4134"/>
    <w:rsid w:val="002F248E"/>
    <w:rsid w:val="00352EBF"/>
    <w:rsid w:val="003E1FBD"/>
    <w:rsid w:val="00406362"/>
    <w:rsid w:val="004100FB"/>
    <w:rsid w:val="004F735D"/>
    <w:rsid w:val="005025F6"/>
    <w:rsid w:val="00555AC2"/>
    <w:rsid w:val="00603CA1"/>
    <w:rsid w:val="00630ECB"/>
    <w:rsid w:val="006700FF"/>
    <w:rsid w:val="0067277B"/>
    <w:rsid w:val="006C506E"/>
    <w:rsid w:val="006D1123"/>
    <w:rsid w:val="007956BB"/>
    <w:rsid w:val="007A0E8A"/>
    <w:rsid w:val="007C0771"/>
    <w:rsid w:val="0081557C"/>
    <w:rsid w:val="009244A2"/>
    <w:rsid w:val="00967C0E"/>
    <w:rsid w:val="0099753F"/>
    <w:rsid w:val="00A766D2"/>
    <w:rsid w:val="00A867AB"/>
    <w:rsid w:val="00A9284A"/>
    <w:rsid w:val="00AC0378"/>
    <w:rsid w:val="00AE7BEF"/>
    <w:rsid w:val="00B92F2B"/>
    <w:rsid w:val="00BB629C"/>
    <w:rsid w:val="00BC65AA"/>
    <w:rsid w:val="00BE49B8"/>
    <w:rsid w:val="00C341C1"/>
    <w:rsid w:val="00CD0F91"/>
    <w:rsid w:val="00CE1C44"/>
    <w:rsid w:val="00CF7576"/>
    <w:rsid w:val="00DA6B92"/>
    <w:rsid w:val="00E003A1"/>
    <w:rsid w:val="00E61E92"/>
    <w:rsid w:val="00E908C5"/>
    <w:rsid w:val="00EF2ACE"/>
    <w:rsid w:val="00FC327F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5238"/>
  <w15:chartTrackingRefBased/>
  <w15:docId w15:val="{B48CA8A2-2C76-4D90-8CC6-1C78C35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327F"/>
    <w:rPr>
      <w:color w:val="0000FF"/>
      <w:u w:val="single"/>
    </w:rPr>
  </w:style>
  <w:style w:type="paragraph" w:styleId="a5">
    <w:name w:val="header"/>
    <w:basedOn w:val="a"/>
    <w:link w:val="a6"/>
    <w:rsid w:val="00CE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1C44"/>
    <w:rPr>
      <w:sz w:val="24"/>
      <w:szCs w:val="24"/>
    </w:rPr>
  </w:style>
  <w:style w:type="paragraph" w:styleId="a7">
    <w:name w:val="footer"/>
    <w:basedOn w:val="a"/>
    <w:link w:val="a8"/>
    <w:rsid w:val="00CE1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1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240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第36回練馬スポーツ祭典バドミントン大会要項</vt:lpstr>
    </vt:vector>
  </TitlesOfParts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第36回練馬スポーツ祭典バドミントン大会要項</dc:title>
  <dc:subject/>
  <dc:creator>SakuraiT</dc:creator>
  <cp:keywords/>
  <dc:description/>
  <cp:lastModifiedBy>Sakurai, Takumi</cp:lastModifiedBy>
  <cp:revision>4</cp:revision>
  <cp:lastPrinted>2005-02-15T14:17:00Z</cp:lastPrinted>
  <dcterms:created xsi:type="dcterms:W3CDTF">2019-05-28T01:22:00Z</dcterms:created>
  <dcterms:modified xsi:type="dcterms:W3CDTF">2022-10-05T15:03:00Z</dcterms:modified>
</cp:coreProperties>
</file>