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3D7F" w14:textId="7D8E9D40" w:rsidR="00AF7F03" w:rsidRDefault="00AF7F03" w:rsidP="00AF7F03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新日本スポーツ連盟　練馬バドミントン大会</w:t>
      </w:r>
    </w:p>
    <w:p w14:paraId="5B023D80" w14:textId="77777777" w:rsidR="00AF7F03" w:rsidRDefault="00AF7F03" w:rsidP="00AF7F03">
      <w:pPr>
        <w:jc w:val="center"/>
        <w:rPr>
          <w:rFonts w:ascii="Century" w:hAnsi="Century"/>
        </w:rPr>
      </w:pPr>
      <w:r>
        <w:rPr>
          <w:rFonts w:ascii="Century" w:hAnsi="Century" w:hint="eastAsia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3378"/>
        <w:gridCol w:w="236"/>
        <w:gridCol w:w="4210"/>
      </w:tblGrid>
      <w:tr w:rsidR="00AF7F03" w:rsidRPr="00D13414" w14:paraId="5B023D82" w14:textId="77777777">
        <w:trPr>
          <w:trHeight w:val="373"/>
        </w:trPr>
        <w:tc>
          <w:tcPr>
            <w:tcW w:w="94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023D81" w14:textId="77777777" w:rsidR="00AF7F03" w:rsidRPr="00D13414" w:rsidRDefault="00AF7F03" w:rsidP="00AF7F03">
            <w:pPr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クラブ名</w:t>
            </w:r>
            <w:r w:rsidRPr="00D13414">
              <w:rPr>
                <w:rFonts w:ascii="Century" w:hAnsi="Century" w:hint="eastAsia"/>
              </w:rPr>
              <w:t>(</w:t>
            </w:r>
            <w:r w:rsidRPr="00D13414">
              <w:rPr>
                <w:rFonts w:ascii="Century" w:hAnsi="Century" w:hint="eastAsia"/>
              </w:rPr>
              <w:t>チーム名</w:t>
            </w:r>
            <w:r w:rsidRPr="00D13414">
              <w:rPr>
                <w:rFonts w:ascii="Century" w:hAnsi="Century" w:hint="eastAsia"/>
              </w:rPr>
              <w:t>)</w:t>
            </w:r>
          </w:p>
        </w:tc>
      </w:tr>
      <w:tr w:rsidR="00AF7F03" w:rsidRPr="00D13414" w14:paraId="5B023D87" w14:textId="77777777">
        <w:trPr>
          <w:trHeight w:val="401"/>
        </w:trPr>
        <w:tc>
          <w:tcPr>
            <w:tcW w:w="154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B023D83" w14:textId="77777777" w:rsidR="00AF7F03" w:rsidRPr="00D13414" w:rsidRDefault="00AF7F03" w:rsidP="00AF7F03">
            <w:pPr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申込責任者</w:t>
            </w:r>
          </w:p>
        </w:tc>
        <w:tc>
          <w:tcPr>
            <w:tcW w:w="342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B023D84" w14:textId="77777777" w:rsidR="00AF7F03" w:rsidRPr="00D13414" w:rsidRDefault="00AF7F03" w:rsidP="00AF7F03">
            <w:pPr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氏名</w:t>
            </w: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bottom"/>
          </w:tcPr>
          <w:p w14:paraId="5B023D85" w14:textId="77777777" w:rsidR="00AF7F03" w:rsidRPr="00D13414" w:rsidRDefault="00AF7F03" w:rsidP="00AF7F03">
            <w:pPr>
              <w:rPr>
                <w:rFonts w:ascii="Century" w:hAnsi="Century"/>
              </w:rPr>
            </w:pPr>
          </w:p>
        </w:tc>
        <w:tc>
          <w:tcPr>
            <w:tcW w:w="4264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B023D86" w14:textId="77777777" w:rsidR="00AF7F03" w:rsidRPr="00D13414" w:rsidRDefault="00AF7F03" w:rsidP="00AF7F03">
            <w:pPr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電話番号</w:t>
            </w:r>
          </w:p>
        </w:tc>
      </w:tr>
      <w:tr w:rsidR="00AF7F03" w:rsidRPr="00D13414" w14:paraId="5B023D8A" w14:textId="77777777">
        <w:trPr>
          <w:trHeight w:val="439"/>
        </w:trPr>
        <w:tc>
          <w:tcPr>
            <w:tcW w:w="1548" w:type="dxa"/>
            <w:tcBorders>
              <w:left w:val="nil"/>
              <w:bottom w:val="nil"/>
              <w:right w:val="nil"/>
            </w:tcBorders>
            <w:vAlign w:val="bottom"/>
          </w:tcPr>
          <w:p w14:paraId="5B023D88" w14:textId="77777777" w:rsidR="00AF7F03" w:rsidRPr="00D13414" w:rsidRDefault="00AF7F03" w:rsidP="00AF7F03">
            <w:pPr>
              <w:rPr>
                <w:rFonts w:ascii="Century" w:hAnsi="Century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B023D89" w14:textId="77777777" w:rsidR="00AF7F03" w:rsidRPr="00D13414" w:rsidRDefault="00AF7F03" w:rsidP="00AF7F03">
            <w:pPr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〒　　　住所</w:t>
            </w:r>
          </w:p>
        </w:tc>
      </w:tr>
      <w:tr w:rsidR="00AF7F03" w:rsidRPr="00D13414" w14:paraId="5B023D8D" w14:textId="77777777">
        <w:trPr>
          <w:trHeight w:val="439"/>
        </w:trPr>
        <w:tc>
          <w:tcPr>
            <w:tcW w:w="1548" w:type="dxa"/>
            <w:tcBorders>
              <w:left w:val="nil"/>
              <w:bottom w:val="nil"/>
              <w:right w:val="nil"/>
            </w:tcBorders>
            <w:vAlign w:val="bottom"/>
          </w:tcPr>
          <w:p w14:paraId="5B023D8B" w14:textId="77777777" w:rsidR="00AF7F03" w:rsidRPr="00D13414" w:rsidRDefault="00AF7F03" w:rsidP="00AF7F03">
            <w:pPr>
              <w:rPr>
                <w:rFonts w:ascii="Century" w:hAnsi="Century"/>
              </w:rPr>
            </w:pPr>
          </w:p>
        </w:tc>
        <w:tc>
          <w:tcPr>
            <w:tcW w:w="79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B023D8C" w14:textId="2D9C0CA8" w:rsidR="00AF7F03" w:rsidRPr="00D13414" w:rsidRDefault="00AF7F03" w:rsidP="00AF7F03">
            <w:pPr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メールアドレス</w:t>
            </w:r>
          </w:p>
        </w:tc>
      </w:tr>
    </w:tbl>
    <w:p w14:paraId="5B023D8E" w14:textId="18D24406" w:rsidR="00AF7F03" w:rsidRDefault="0045382C" w:rsidP="00AF7F03">
      <w:pPr>
        <w:rPr>
          <w:rStyle w:val="af"/>
          <w:rFonts w:ascii="Century" w:hAnsi="Century"/>
          <w:color w:val="auto"/>
          <w:u w:val="none"/>
        </w:rPr>
      </w:pPr>
      <w:r>
        <w:rPr>
          <w:rFonts w:ascii="Century" w:hAnsi="Century"/>
        </w:rPr>
        <w:tab/>
      </w:r>
      <w:r>
        <w:rPr>
          <w:rFonts w:ascii="Century" w:hAnsi="Century"/>
        </w:rPr>
        <w:tab/>
      </w:r>
      <w:r>
        <w:rPr>
          <w:rStyle w:val="af"/>
          <w:rFonts w:ascii="Century" w:hAnsi="Century" w:hint="eastAsia"/>
          <w:color w:val="auto"/>
          <w:u w:val="none"/>
        </w:rPr>
        <w:t>(</w:t>
      </w:r>
      <w:r>
        <w:rPr>
          <w:rStyle w:val="af"/>
          <w:rFonts w:ascii="Century" w:hAnsi="Century" w:hint="eastAsia"/>
          <w:color w:val="auto"/>
          <w:u w:val="none"/>
        </w:rPr>
        <w:t>※</w:t>
      </w:r>
      <w:r w:rsidRPr="00DA3744">
        <w:rPr>
          <w:rStyle w:val="af"/>
          <w:rFonts w:ascii="Century" w:hAnsi="Century" w:hint="eastAsia"/>
          <w:color w:val="auto"/>
          <w:u w:val="none"/>
        </w:rPr>
        <w:t>nerimabad@</w:t>
      </w:r>
      <w:r w:rsidRPr="00DA3744">
        <w:rPr>
          <w:rStyle w:val="af"/>
          <w:rFonts w:ascii="Century" w:hAnsi="Century"/>
          <w:color w:val="auto"/>
          <w:u w:val="none"/>
        </w:rPr>
        <w:t>gmail.com</w:t>
      </w:r>
      <w:r w:rsidRPr="00DA3744">
        <w:rPr>
          <w:rStyle w:val="af"/>
          <w:rFonts w:ascii="Century" w:hAnsi="Century" w:hint="eastAsia"/>
          <w:color w:val="auto"/>
          <w:u w:val="none"/>
        </w:rPr>
        <w:t>からのメールを受信可能に設定してください</w:t>
      </w:r>
      <w:r w:rsidRPr="00DA3744">
        <w:rPr>
          <w:rStyle w:val="af"/>
          <w:rFonts w:ascii="Century" w:hAnsi="Century" w:hint="eastAsia"/>
          <w:color w:val="auto"/>
          <w:u w:val="none"/>
        </w:rPr>
        <w:t>)</w:t>
      </w:r>
    </w:p>
    <w:p w14:paraId="55884961" w14:textId="77777777" w:rsidR="0045382C" w:rsidRPr="000930FC" w:rsidRDefault="0045382C" w:rsidP="00AF7F03">
      <w:pPr>
        <w:rPr>
          <w:rFonts w:ascii="Century" w:hAnsi="Century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620"/>
        <w:gridCol w:w="720"/>
        <w:gridCol w:w="540"/>
        <w:gridCol w:w="2700"/>
        <w:gridCol w:w="1260"/>
        <w:gridCol w:w="900"/>
        <w:gridCol w:w="828"/>
      </w:tblGrid>
      <w:tr w:rsidR="00AF7F03" w:rsidRPr="00D13414" w14:paraId="5B023D9A" w14:textId="77777777">
        <w:trPr>
          <w:jc w:val="center"/>
        </w:trPr>
        <w:tc>
          <w:tcPr>
            <w:tcW w:w="1008" w:type="dxa"/>
            <w:vAlign w:val="center"/>
          </w:tcPr>
          <w:p w14:paraId="5B023D8F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ﾁｰﾑ内</w:t>
            </w:r>
          </w:p>
          <w:p w14:paraId="5B023D90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順位</w:t>
            </w:r>
          </w:p>
        </w:tc>
        <w:tc>
          <w:tcPr>
            <w:tcW w:w="1620" w:type="dxa"/>
            <w:vAlign w:val="center"/>
          </w:tcPr>
          <w:p w14:paraId="5B023D91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ﾌﾘｶﾞﾅ</w:t>
            </w:r>
          </w:p>
          <w:p w14:paraId="5B023D92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氏</w:t>
            </w:r>
            <w:r w:rsidRPr="00D13414">
              <w:rPr>
                <w:rFonts w:ascii="Century" w:hAnsi="Century" w:hint="eastAsia"/>
                <w:sz w:val="20"/>
                <w:szCs w:val="20"/>
              </w:rPr>
              <w:t xml:space="preserve">   </w:t>
            </w:r>
            <w:r w:rsidRPr="00D13414">
              <w:rPr>
                <w:rFonts w:ascii="Century" w:hAnsi="Century" w:hint="eastAsia"/>
                <w:sz w:val="20"/>
                <w:szCs w:val="20"/>
              </w:rPr>
              <w:t>名</w:t>
            </w:r>
          </w:p>
        </w:tc>
        <w:tc>
          <w:tcPr>
            <w:tcW w:w="720" w:type="dxa"/>
            <w:vAlign w:val="center"/>
          </w:tcPr>
          <w:p w14:paraId="5B023D93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種目</w:t>
            </w:r>
          </w:p>
        </w:tc>
        <w:tc>
          <w:tcPr>
            <w:tcW w:w="540" w:type="dxa"/>
            <w:vAlign w:val="center"/>
          </w:tcPr>
          <w:p w14:paraId="5B023D94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ｸﾗｽ</w:t>
            </w:r>
          </w:p>
        </w:tc>
        <w:tc>
          <w:tcPr>
            <w:tcW w:w="2700" w:type="dxa"/>
            <w:vAlign w:val="center"/>
          </w:tcPr>
          <w:p w14:paraId="5B023D95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住</w:t>
            </w:r>
            <w:r w:rsidRPr="00D13414"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 w:rsidRPr="00D13414">
              <w:rPr>
                <w:rFonts w:ascii="Century" w:hAnsi="Century" w:hint="eastAsia"/>
                <w:sz w:val="20"/>
                <w:szCs w:val="20"/>
              </w:rPr>
              <w:t>所</w:t>
            </w:r>
          </w:p>
        </w:tc>
        <w:tc>
          <w:tcPr>
            <w:tcW w:w="1260" w:type="dxa"/>
            <w:vAlign w:val="center"/>
          </w:tcPr>
          <w:p w14:paraId="5B023D96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電</w:t>
            </w:r>
            <w:r w:rsidRPr="00D13414">
              <w:rPr>
                <w:rFonts w:ascii="Century" w:hAnsi="Century" w:hint="eastAsia"/>
                <w:sz w:val="20"/>
                <w:szCs w:val="20"/>
              </w:rPr>
              <w:t xml:space="preserve">  </w:t>
            </w:r>
            <w:r w:rsidRPr="00D13414">
              <w:rPr>
                <w:rFonts w:ascii="Century" w:hAnsi="Century" w:hint="eastAsia"/>
                <w:sz w:val="20"/>
                <w:szCs w:val="20"/>
              </w:rPr>
              <w:t>話</w:t>
            </w:r>
          </w:p>
        </w:tc>
        <w:tc>
          <w:tcPr>
            <w:tcW w:w="900" w:type="dxa"/>
            <w:vAlign w:val="center"/>
          </w:tcPr>
          <w:p w14:paraId="5B023D97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連盟</w:t>
            </w:r>
          </w:p>
          <w:p w14:paraId="5B023D98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登録</w:t>
            </w:r>
          </w:p>
        </w:tc>
        <w:tc>
          <w:tcPr>
            <w:tcW w:w="828" w:type="dxa"/>
            <w:vAlign w:val="center"/>
          </w:tcPr>
          <w:p w14:paraId="5B023D99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  <w:r w:rsidRPr="00D13414">
              <w:rPr>
                <w:rFonts w:ascii="Century" w:hAnsi="Century" w:hint="eastAsia"/>
                <w:sz w:val="20"/>
                <w:szCs w:val="20"/>
              </w:rPr>
              <w:t>区分</w:t>
            </w:r>
          </w:p>
        </w:tc>
      </w:tr>
      <w:tr w:rsidR="00AF7F03" w:rsidRPr="00D13414" w14:paraId="5B023DA3" w14:textId="77777777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5B023D9B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1</w:t>
            </w:r>
          </w:p>
        </w:tc>
        <w:tc>
          <w:tcPr>
            <w:tcW w:w="1620" w:type="dxa"/>
            <w:vAlign w:val="center"/>
          </w:tcPr>
          <w:p w14:paraId="5B023D9C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B023D9D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 w:val="restart"/>
          </w:tcPr>
          <w:p w14:paraId="5B023D9E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B023D9F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B023DA0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B023DA1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B023DA2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DAC" w14:textId="77777777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5B023DA4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DA5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DA6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DA7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B023DA8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B023DA9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B023DAA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B023DAB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DB5" w14:textId="77777777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5B023DAD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DAE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DAF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DB0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B023DB1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B023DB2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B023DB3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B023DB4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DBE" w14:textId="77777777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5B023DB6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DB7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DB8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DB9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B023DBA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B023DBB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B023DBC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B023DBD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DC7" w14:textId="77777777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5B023DBF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2</w:t>
            </w:r>
          </w:p>
        </w:tc>
        <w:tc>
          <w:tcPr>
            <w:tcW w:w="1620" w:type="dxa"/>
            <w:vAlign w:val="center"/>
          </w:tcPr>
          <w:p w14:paraId="5B023DC0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B023DC1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 w:val="restart"/>
          </w:tcPr>
          <w:p w14:paraId="5B023DC2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B023DC3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B023DC4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B023DC5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B023DC6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DD0" w14:textId="77777777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5B023DC8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DC9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DCA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DCB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B023DCC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B023DCD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B023DCE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B023DCF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DD9" w14:textId="77777777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5B023DD1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DD2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DD3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DD4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B023DD5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B023DD6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B023DD7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B023DD8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DE2" w14:textId="77777777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5B023DDA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DDB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DDC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DDD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B023DDE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B023DDF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B023DE0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B023DE1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DEB" w14:textId="77777777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5B023DE3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3</w:t>
            </w:r>
          </w:p>
        </w:tc>
        <w:tc>
          <w:tcPr>
            <w:tcW w:w="1620" w:type="dxa"/>
            <w:vAlign w:val="center"/>
          </w:tcPr>
          <w:p w14:paraId="5B023DE4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B023DE5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 w:val="restart"/>
          </w:tcPr>
          <w:p w14:paraId="5B023DE6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B023DE7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B023DE8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B023DE9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B023DEA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DF4" w14:textId="77777777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5B023DEC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DED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DEE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DEF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B023DF0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B023DF1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B023DF2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B023DF3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DFD" w14:textId="77777777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5B023DF5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DF6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DF7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DF8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B023DF9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B023DFA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B023DFB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B023DFC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E06" w14:textId="77777777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5B023DFE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DFF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E00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E01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B023E02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B023E03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B023E04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B023E05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E0F" w14:textId="77777777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5B023E07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4</w:t>
            </w:r>
          </w:p>
        </w:tc>
        <w:tc>
          <w:tcPr>
            <w:tcW w:w="1620" w:type="dxa"/>
            <w:vAlign w:val="center"/>
          </w:tcPr>
          <w:p w14:paraId="5B023E08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B023E09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 w:val="restart"/>
          </w:tcPr>
          <w:p w14:paraId="5B023E0A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B023E0B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B023E0C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B023E0D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B023E0E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E18" w14:textId="77777777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5B023E10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E11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E12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E13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B023E14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B023E15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B023E16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B023E17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E21" w14:textId="77777777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5B023E19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E1A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E1B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E1C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B023E1D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B023E1E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B023E1F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B023E20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E2A" w14:textId="77777777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5B023E22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E23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E24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E25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B023E26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B023E27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B023E28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B023E29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E33" w14:textId="77777777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5B023E2B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5</w:t>
            </w:r>
          </w:p>
        </w:tc>
        <w:tc>
          <w:tcPr>
            <w:tcW w:w="1620" w:type="dxa"/>
            <w:vAlign w:val="center"/>
          </w:tcPr>
          <w:p w14:paraId="5B023E2C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B023E2D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 w:val="restart"/>
          </w:tcPr>
          <w:p w14:paraId="5B023E2E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B023E2F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B023E30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B023E31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B023E32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E3C" w14:textId="77777777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5B023E34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E35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E36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E37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B023E38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B023E39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B023E3A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B023E3B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E45" w14:textId="77777777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5B023E3D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E3E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E3F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E40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B023E41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B023E42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B023E43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B023E44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E4E" w14:textId="77777777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5B023E46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E47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E48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E49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B023E4A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B023E4B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B023E4C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B023E4D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E57" w14:textId="77777777">
        <w:trPr>
          <w:trHeight w:val="170"/>
          <w:jc w:val="center"/>
        </w:trPr>
        <w:tc>
          <w:tcPr>
            <w:tcW w:w="1008" w:type="dxa"/>
            <w:vMerge w:val="restart"/>
            <w:vAlign w:val="center"/>
          </w:tcPr>
          <w:p w14:paraId="5B023E4F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  <w:r w:rsidRPr="00D13414">
              <w:rPr>
                <w:rFonts w:ascii="Century" w:hAnsi="Century" w:hint="eastAsia"/>
              </w:rPr>
              <w:t>6</w:t>
            </w:r>
          </w:p>
        </w:tc>
        <w:tc>
          <w:tcPr>
            <w:tcW w:w="1620" w:type="dxa"/>
            <w:vAlign w:val="center"/>
          </w:tcPr>
          <w:p w14:paraId="5B023E50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 w:val="restart"/>
            <w:vAlign w:val="center"/>
          </w:tcPr>
          <w:p w14:paraId="5B023E51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 w:val="restart"/>
          </w:tcPr>
          <w:p w14:paraId="5B023E52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B023E53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B023E54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B023E55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B023E56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E60" w14:textId="77777777">
        <w:trPr>
          <w:trHeight w:val="483"/>
          <w:jc w:val="center"/>
        </w:trPr>
        <w:tc>
          <w:tcPr>
            <w:tcW w:w="1008" w:type="dxa"/>
            <w:vMerge/>
            <w:vAlign w:val="center"/>
          </w:tcPr>
          <w:p w14:paraId="5B023E58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E59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E5A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E5B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B023E5C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B023E5D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B023E5E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B023E5F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E69" w14:textId="77777777">
        <w:trPr>
          <w:trHeight w:val="113"/>
          <w:jc w:val="center"/>
        </w:trPr>
        <w:tc>
          <w:tcPr>
            <w:tcW w:w="1008" w:type="dxa"/>
            <w:vMerge/>
            <w:vAlign w:val="center"/>
          </w:tcPr>
          <w:p w14:paraId="5B023E61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E62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E63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E64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 w:val="restart"/>
            <w:vAlign w:val="center"/>
          </w:tcPr>
          <w:p w14:paraId="5B023E65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5B023E66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5B023E67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vAlign w:val="center"/>
          </w:tcPr>
          <w:p w14:paraId="5B023E68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  <w:tr w:rsidR="00AF7F03" w:rsidRPr="00D13414" w14:paraId="5B023E72" w14:textId="77777777">
        <w:trPr>
          <w:trHeight w:val="405"/>
          <w:jc w:val="center"/>
        </w:trPr>
        <w:tc>
          <w:tcPr>
            <w:tcW w:w="1008" w:type="dxa"/>
            <w:vMerge/>
            <w:vAlign w:val="center"/>
          </w:tcPr>
          <w:p w14:paraId="5B023E6A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620" w:type="dxa"/>
            <w:vAlign w:val="center"/>
          </w:tcPr>
          <w:p w14:paraId="5B023E6B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720" w:type="dxa"/>
            <w:vMerge/>
            <w:vAlign w:val="center"/>
          </w:tcPr>
          <w:p w14:paraId="5B023E6C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540" w:type="dxa"/>
            <w:vMerge/>
          </w:tcPr>
          <w:p w14:paraId="5B023E6D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2700" w:type="dxa"/>
            <w:vMerge/>
            <w:vAlign w:val="center"/>
          </w:tcPr>
          <w:p w14:paraId="5B023E6E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1260" w:type="dxa"/>
            <w:vMerge/>
            <w:vAlign w:val="center"/>
          </w:tcPr>
          <w:p w14:paraId="5B023E6F" w14:textId="77777777" w:rsidR="00AF7F03" w:rsidRPr="00D13414" w:rsidRDefault="00AF7F03" w:rsidP="00D13414">
            <w:pPr>
              <w:jc w:val="center"/>
              <w:rPr>
                <w:rFonts w:ascii="Century" w:hAnsi="Century"/>
              </w:rPr>
            </w:pPr>
          </w:p>
        </w:tc>
        <w:tc>
          <w:tcPr>
            <w:tcW w:w="900" w:type="dxa"/>
            <w:vMerge/>
            <w:vAlign w:val="center"/>
          </w:tcPr>
          <w:p w14:paraId="5B023E70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828" w:type="dxa"/>
            <w:vMerge/>
            <w:vAlign w:val="center"/>
          </w:tcPr>
          <w:p w14:paraId="5B023E71" w14:textId="77777777" w:rsidR="00AF7F03" w:rsidRPr="00D13414" w:rsidRDefault="00AF7F03" w:rsidP="00D13414">
            <w:pPr>
              <w:jc w:val="center"/>
              <w:rPr>
                <w:rFonts w:ascii="Century" w:hAnsi="Century"/>
                <w:sz w:val="20"/>
                <w:szCs w:val="20"/>
              </w:rPr>
            </w:pPr>
          </w:p>
        </w:tc>
      </w:tr>
    </w:tbl>
    <w:p w14:paraId="5B023E74" w14:textId="0A1420E5" w:rsidR="00AF7F03" w:rsidRDefault="00AF7F03" w:rsidP="00AF7F03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>※各項目は以下のカッコ内で記入してください。</w:t>
      </w:r>
    </w:p>
    <w:p w14:paraId="5B023E75" w14:textId="6D000853" w:rsidR="00AF7F03" w:rsidRDefault="00AF7F03" w:rsidP="00AF7F03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種目：男子ダブルス</w:t>
      </w:r>
      <w:r>
        <w:rPr>
          <w:rFonts w:ascii="Century" w:hAnsi="Century" w:hint="eastAsia"/>
        </w:rPr>
        <w:t>(MD)</w:t>
      </w:r>
      <w:r>
        <w:rPr>
          <w:rFonts w:ascii="Century" w:hAnsi="Century" w:hint="eastAsia"/>
        </w:rPr>
        <w:t>、女子ダブルス</w:t>
      </w:r>
      <w:r>
        <w:rPr>
          <w:rFonts w:ascii="Century" w:hAnsi="Century" w:hint="eastAsia"/>
        </w:rPr>
        <w:t>(LD)</w:t>
      </w:r>
    </w:p>
    <w:p w14:paraId="5B023E76" w14:textId="6177DEE0" w:rsidR="00AF7F03" w:rsidRDefault="00AF7F03" w:rsidP="00AF7F03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ｸﾗｽ</w:t>
      </w:r>
      <w:r>
        <w:rPr>
          <w:rFonts w:ascii="Century" w:hAnsi="Century" w:hint="eastAsia"/>
        </w:rPr>
        <w:tab/>
      </w:r>
      <w:r>
        <w:rPr>
          <w:rFonts w:ascii="Century" w:hAnsi="Century" w:hint="eastAsia"/>
        </w:rPr>
        <w:t>：</w:t>
      </w:r>
      <w:r>
        <w:rPr>
          <w:rFonts w:ascii="Century" w:hAnsi="Century" w:hint="eastAsia"/>
        </w:rPr>
        <w:t>1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(1)</w:t>
      </w:r>
      <w:r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2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(2)</w:t>
      </w:r>
      <w:r>
        <w:rPr>
          <w:rFonts w:ascii="Century" w:hAnsi="Century" w:hint="eastAsia"/>
        </w:rPr>
        <w:t>、</w:t>
      </w:r>
      <w:r>
        <w:rPr>
          <w:rFonts w:ascii="Century" w:hAnsi="Century" w:hint="eastAsia"/>
        </w:rPr>
        <w:t>3</w:t>
      </w:r>
      <w:r>
        <w:rPr>
          <w:rFonts w:ascii="Century" w:hAnsi="Century" w:hint="eastAsia"/>
        </w:rPr>
        <w:t>部</w:t>
      </w:r>
      <w:r>
        <w:rPr>
          <w:rFonts w:ascii="Century" w:hAnsi="Century" w:hint="eastAsia"/>
        </w:rPr>
        <w:t>(3)</w:t>
      </w:r>
      <w:r w:rsidR="0058256E">
        <w:rPr>
          <w:rFonts w:ascii="Century" w:hAnsi="Century" w:hint="eastAsia"/>
        </w:rPr>
        <w:t>、</w:t>
      </w:r>
      <w:r w:rsidR="0058256E">
        <w:rPr>
          <w:rFonts w:ascii="Century" w:hAnsi="Century" w:hint="eastAsia"/>
        </w:rPr>
        <w:t>4</w:t>
      </w:r>
      <w:r w:rsidR="0058256E">
        <w:rPr>
          <w:rFonts w:ascii="Century" w:hAnsi="Century" w:hint="eastAsia"/>
        </w:rPr>
        <w:t>部</w:t>
      </w:r>
      <w:r w:rsidR="0058256E">
        <w:rPr>
          <w:rFonts w:ascii="Century" w:hAnsi="Century" w:hint="eastAsia"/>
        </w:rPr>
        <w:t>(</w:t>
      </w:r>
      <w:r w:rsidR="0058256E">
        <w:rPr>
          <w:rFonts w:ascii="Century" w:hAnsi="Century"/>
        </w:rPr>
        <w:t>4)</w:t>
      </w:r>
    </w:p>
    <w:p w14:paraId="5B023E77" w14:textId="77777777" w:rsidR="00AF7F03" w:rsidRDefault="00AF7F03" w:rsidP="00AF7F03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連盟登録：登録者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有</w:t>
      </w:r>
      <w:r>
        <w:rPr>
          <w:rFonts w:ascii="Century" w:hAnsi="Century" w:hint="eastAsia"/>
        </w:rPr>
        <w:t>)</w:t>
      </w:r>
      <w:r>
        <w:rPr>
          <w:rFonts w:ascii="Century" w:hAnsi="Century" w:hint="eastAsia"/>
        </w:rPr>
        <w:t>、未登録者</w:t>
      </w:r>
      <w:r>
        <w:rPr>
          <w:rFonts w:ascii="Century" w:hAnsi="Century" w:hint="eastAsia"/>
        </w:rPr>
        <w:t>(</w:t>
      </w:r>
      <w:r>
        <w:rPr>
          <w:rFonts w:ascii="Century" w:hAnsi="Century" w:hint="eastAsia"/>
        </w:rPr>
        <w:t>未</w:t>
      </w:r>
      <w:r>
        <w:rPr>
          <w:rFonts w:ascii="Century" w:hAnsi="Century" w:hint="eastAsia"/>
        </w:rPr>
        <w:t>)</w:t>
      </w:r>
    </w:p>
    <w:p w14:paraId="5B023E78" w14:textId="1CCCB3F3" w:rsidR="00AF7F03" w:rsidRPr="00AF7F03" w:rsidRDefault="002D077A" w:rsidP="00AF7F03">
      <w:pPr>
        <w:tabs>
          <w:tab w:val="left" w:pos="540"/>
        </w:tabs>
        <w:rPr>
          <w:rFonts w:ascii="Century" w:hAnsi="Century"/>
        </w:rPr>
      </w:pPr>
      <w:r>
        <w:rPr>
          <w:rFonts w:ascii="Century" w:hAnsi="Century" w:hint="eastAsia"/>
        </w:rPr>
        <w:t xml:space="preserve">　</w:t>
      </w:r>
      <w:r w:rsidR="00AF7F03">
        <w:rPr>
          <w:rFonts w:ascii="Century" w:hAnsi="Century" w:hint="eastAsia"/>
        </w:rPr>
        <w:t>区分：在勤者</w:t>
      </w:r>
      <w:r w:rsidR="00AF7F03">
        <w:rPr>
          <w:rFonts w:ascii="Century" w:hAnsi="Century" w:hint="eastAsia"/>
        </w:rPr>
        <w:t>(</w:t>
      </w:r>
      <w:r w:rsidR="00AF7F03">
        <w:rPr>
          <w:rFonts w:ascii="Century" w:hAnsi="Century" w:hint="eastAsia"/>
        </w:rPr>
        <w:t>在勤</w:t>
      </w:r>
      <w:r w:rsidR="00AF7F03">
        <w:rPr>
          <w:rFonts w:ascii="Century" w:hAnsi="Century" w:hint="eastAsia"/>
        </w:rPr>
        <w:t>)</w:t>
      </w:r>
      <w:r w:rsidR="00AF7F03">
        <w:rPr>
          <w:rFonts w:ascii="Century" w:hAnsi="Century" w:hint="eastAsia"/>
        </w:rPr>
        <w:t>、在学者</w:t>
      </w:r>
      <w:r w:rsidR="00AF7F03">
        <w:rPr>
          <w:rFonts w:ascii="Century" w:hAnsi="Century" w:hint="eastAsia"/>
        </w:rPr>
        <w:t>(</w:t>
      </w:r>
      <w:r w:rsidR="00AF7F03">
        <w:rPr>
          <w:rFonts w:ascii="Century" w:hAnsi="Century" w:hint="eastAsia"/>
        </w:rPr>
        <w:t>在学</w:t>
      </w:r>
      <w:r w:rsidR="00AF7F03">
        <w:rPr>
          <w:rFonts w:ascii="Century" w:hAnsi="Century" w:hint="eastAsia"/>
        </w:rPr>
        <w:t>)</w:t>
      </w:r>
    </w:p>
    <w:sectPr w:rsidR="00AF7F03" w:rsidRPr="00AF7F03" w:rsidSect="001D7E01">
      <w:pgSz w:w="11906" w:h="16838"/>
      <w:pgMar w:top="720" w:right="1282" w:bottom="576" w:left="126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DD855" w14:textId="77777777" w:rsidR="00A21C57" w:rsidRDefault="00A21C57" w:rsidP="00B932B6">
      <w:r>
        <w:separator/>
      </w:r>
    </w:p>
  </w:endnote>
  <w:endnote w:type="continuationSeparator" w:id="0">
    <w:p w14:paraId="773F32F5" w14:textId="77777777" w:rsidR="00A21C57" w:rsidRDefault="00A21C57" w:rsidP="00B9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3935F" w14:textId="77777777" w:rsidR="00A21C57" w:rsidRDefault="00A21C57" w:rsidP="00B932B6">
      <w:r>
        <w:separator/>
      </w:r>
    </w:p>
  </w:footnote>
  <w:footnote w:type="continuationSeparator" w:id="0">
    <w:p w14:paraId="739DBC98" w14:textId="77777777" w:rsidR="00A21C57" w:rsidRDefault="00A21C57" w:rsidP="00B9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A575D"/>
    <w:multiLevelType w:val="hybridMultilevel"/>
    <w:tmpl w:val="B456C5A4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37938"/>
    <w:multiLevelType w:val="hybridMultilevel"/>
    <w:tmpl w:val="4BBE0C74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F71131"/>
    <w:multiLevelType w:val="hybridMultilevel"/>
    <w:tmpl w:val="EA729EC2"/>
    <w:lvl w:ilvl="0" w:tplc="9A3696D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A22FD4"/>
    <w:multiLevelType w:val="hybridMultilevel"/>
    <w:tmpl w:val="DCE26B6C"/>
    <w:lvl w:ilvl="0" w:tplc="A9BE5ABE">
      <w:start w:val="1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E2023"/>
    <w:multiLevelType w:val="hybridMultilevel"/>
    <w:tmpl w:val="231E8AA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45AAE"/>
    <w:multiLevelType w:val="hybridMultilevel"/>
    <w:tmpl w:val="98C2EDFE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3F15A0"/>
    <w:multiLevelType w:val="hybridMultilevel"/>
    <w:tmpl w:val="AAF882A4"/>
    <w:lvl w:ilvl="0" w:tplc="9A3696D8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8B7067"/>
    <w:multiLevelType w:val="hybridMultilevel"/>
    <w:tmpl w:val="F7B216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B9C014D"/>
    <w:multiLevelType w:val="hybridMultilevel"/>
    <w:tmpl w:val="ECFC435A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2400E4"/>
    <w:multiLevelType w:val="multilevel"/>
    <w:tmpl w:val="AAF882A4"/>
    <w:lvl w:ilvl="0">
      <w:start w:val="1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002595"/>
    <w:multiLevelType w:val="singleLevel"/>
    <w:tmpl w:val="E8162942"/>
    <w:lvl w:ilvl="0">
      <w:start w:val="2"/>
      <w:numFmt w:val="bullet"/>
      <w:lvlText w:val="・"/>
      <w:lvlJc w:val="left"/>
      <w:pPr>
        <w:tabs>
          <w:tab w:val="num" w:pos="1470"/>
        </w:tabs>
        <w:ind w:left="1470" w:hanging="210"/>
      </w:pPr>
      <w:rPr>
        <w:rFonts w:ascii="ＭＳ 明朝" w:hint="eastAsia"/>
      </w:rPr>
    </w:lvl>
  </w:abstractNum>
  <w:abstractNum w:abstractNumId="11" w15:restartNumberingAfterBreak="0">
    <w:nsid w:val="7DBC611F"/>
    <w:multiLevelType w:val="hybridMultilevel"/>
    <w:tmpl w:val="37F8748A"/>
    <w:lvl w:ilvl="0" w:tplc="9A3696D8">
      <w:start w:val="11"/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2"/>
  </w:num>
  <w:num w:numId="10">
    <w:abstractNumId w:val="4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3F"/>
    <w:rsid w:val="00007356"/>
    <w:rsid w:val="0006162F"/>
    <w:rsid w:val="00090F69"/>
    <w:rsid w:val="00091A24"/>
    <w:rsid w:val="000930FC"/>
    <w:rsid w:val="000C7547"/>
    <w:rsid w:val="000E567C"/>
    <w:rsid w:val="001132E2"/>
    <w:rsid w:val="0012056F"/>
    <w:rsid w:val="001C0BE3"/>
    <w:rsid w:val="001C2317"/>
    <w:rsid w:val="001D7E01"/>
    <w:rsid w:val="001F1858"/>
    <w:rsid w:val="00224737"/>
    <w:rsid w:val="00235996"/>
    <w:rsid w:val="00243910"/>
    <w:rsid w:val="0024588B"/>
    <w:rsid w:val="00294CD9"/>
    <w:rsid w:val="002A737D"/>
    <w:rsid w:val="002C2595"/>
    <w:rsid w:val="002D077A"/>
    <w:rsid w:val="002F6F93"/>
    <w:rsid w:val="00332422"/>
    <w:rsid w:val="00352EBF"/>
    <w:rsid w:val="00364144"/>
    <w:rsid w:val="0038549C"/>
    <w:rsid w:val="00400160"/>
    <w:rsid w:val="00403AC0"/>
    <w:rsid w:val="00406362"/>
    <w:rsid w:val="0045382C"/>
    <w:rsid w:val="004720C5"/>
    <w:rsid w:val="004D57A8"/>
    <w:rsid w:val="005025F6"/>
    <w:rsid w:val="00555AC2"/>
    <w:rsid w:val="0057232D"/>
    <w:rsid w:val="0058256E"/>
    <w:rsid w:val="00585894"/>
    <w:rsid w:val="0059652E"/>
    <w:rsid w:val="0059676A"/>
    <w:rsid w:val="00596E2E"/>
    <w:rsid w:val="005A0E14"/>
    <w:rsid w:val="00612740"/>
    <w:rsid w:val="0061339F"/>
    <w:rsid w:val="0061447A"/>
    <w:rsid w:val="006425E9"/>
    <w:rsid w:val="00690CC1"/>
    <w:rsid w:val="006927EB"/>
    <w:rsid w:val="006D1123"/>
    <w:rsid w:val="007677F6"/>
    <w:rsid w:val="00793388"/>
    <w:rsid w:val="0079618B"/>
    <w:rsid w:val="007A0E8A"/>
    <w:rsid w:val="007C0771"/>
    <w:rsid w:val="0081431E"/>
    <w:rsid w:val="0085043E"/>
    <w:rsid w:val="00866D4F"/>
    <w:rsid w:val="00884A2E"/>
    <w:rsid w:val="00894DDC"/>
    <w:rsid w:val="008B5C89"/>
    <w:rsid w:val="008D1290"/>
    <w:rsid w:val="008F3DC6"/>
    <w:rsid w:val="008F4703"/>
    <w:rsid w:val="008F55A6"/>
    <w:rsid w:val="00903E2D"/>
    <w:rsid w:val="009244A2"/>
    <w:rsid w:val="0092701B"/>
    <w:rsid w:val="0093314E"/>
    <w:rsid w:val="00936AB0"/>
    <w:rsid w:val="009459D0"/>
    <w:rsid w:val="00964AA5"/>
    <w:rsid w:val="00990079"/>
    <w:rsid w:val="0099753F"/>
    <w:rsid w:val="009B1221"/>
    <w:rsid w:val="009D761A"/>
    <w:rsid w:val="009E2683"/>
    <w:rsid w:val="009F6389"/>
    <w:rsid w:val="00A148EB"/>
    <w:rsid w:val="00A21C57"/>
    <w:rsid w:val="00A34FC9"/>
    <w:rsid w:val="00A5388B"/>
    <w:rsid w:val="00A562C1"/>
    <w:rsid w:val="00A867AB"/>
    <w:rsid w:val="00A95F5D"/>
    <w:rsid w:val="00AF7F03"/>
    <w:rsid w:val="00B27F47"/>
    <w:rsid w:val="00B63D92"/>
    <w:rsid w:val="00B806D8"/>
    <w:rsid w:val="00B867A1"/>
    <w:rsid w:val="00B92F2B"/>
    <w:rsid w:val="00B932B6"/>
    <w:rsid w:val="00BA2F2D"/>
    <w:rsid w:val="00BE49B8"/>
    <w:rsid w:val="00C341C1"/>
    <w:rsid w:val="00C350EA"/>
    <w:rsid w:val="00C500BE"/>
    <w:rsid w:val="00C62E8F"/>
    <w:rsid w:val="00CB568A"/>
    <w:rsid w:val="00CB5AA8"/>
    <w:rsid w:val="00CD404E"/>
    <w:rsid w:val="00CF7576"/>
    <w:rsid w:val="00D13414"/>
    <w:rsid w:val="00D53B67"/>
    <w:rsid w:val="00D61953"/>
    <w:rsid w:val="00DA3744"/>
    <w:rsid w:val="00DD0BC3"/>
    <w:rsid w:val="00E1425E"/>
    <w:rsid w:val="00E14C6A"/>
    <w:rsid w:val="00E41876"/>
    <w:rsid w:val="00E52B66"/>
    <w:rsid w:val="00E566C5"/>
    <w:rsid w:val="00E606F9"/>
    <w:rsid w:val="00E61E92"/>
    <w:rsid w:val="00E730A6"/>
    <w:rsid w:val="00EC2631"/>
    <w:rsid w:val="00EF2ACE"/>
    <w:rsid w:val="00F602E0"/>
    <w:rsid w:val="00F712E6"/>
    <w:rsid w:val="00F71DBF"/>
    <w:rsid w:val="00F86285"/>
    <w:rsid w:val="00F86AAE"/>
    <w:rsid w:val="00F93BD0"/>
    <w:rsid w:val="00F93C50"/>
    <w:rsid w:val="00FA0BF3"/>
    <w:rsid w:val="00FA19F8"/>
    <w:rsid w:val="00FC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23D30"/>
  <w15:chartTrackingRefBased/>
  <w15:docId w15:val="{C27755D8-1F3C-4142-A43C-35EF1BF4B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5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32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B932B6"/>
    <w:rPr>
      <w:sz w:val="24"/>
      <w:szCs w:val="24"/>
    </w:rPr>
  </w:style>
  <w:style w:type="paragraph" w:styleId="a6">
    <w:name w:val="footer"/>
    <w:basedOn w:val="a"/>
    <w:link w:val="a7"/>
    <w:rsid w:val="00B932B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B932B6"/>
    <w:rPr>
      <w:sz w:val="24"/>
      <w:szCs w:val="24"/>
    </w:rPr>
  </w:style>
  <w:style w:type="character" w:styleId="a8">
    <w:name w:val="annotation reference"/>
    <w:rsid w:val="00B932B6"/>
    <w:rPr>
      <w:sz w:val="18"/>
      <w:szCs w:val="18"/>
    </w:rPr>
  </w:style>
  <w:style w:type="paragraph" w:styleId="a9">
    <w:name w:val="annotation text"/>
    <w:basedOn w:val="a"/>
    <w:link w:val="aa"/>
    <w:rsid w:val="00B932B6"/>
    <w:rPr>
      <w:lang w:val="x-none" w:eastAsia="x-none"/>
    </w:rPr>
  </w:style>
  <w:style w:type="character" w:customStyle="1" w:styleId="aa">
    <w:name w:val="コメント文字列 (文字)"/>
    <w:link w:val="a9"/>
    <w:rsid w:val="00B932B6"/>
    <w:rPr>
      <w:sz w:val="24"/>
      <w:szCs w:val="24"/>
    </w:rPr>
  </w:style>
  <w:style w:type="paragraph" w:styleId="ab">
    <w:name w:val="annotation subject"/>
    <w:basedOn w:val="a9"/>
    <w:next w:val="a9"/>
    <w:link w:val="ac"/>
    <w:rsid w:val="00B932B6"/>
    <w:rPr>
      <w:b/>
      <w:bCs/>
    </w:rPr>
  </w:style>
  <w:style w:type="character" w:customStyle="1" w:styleId="ac">
    <w:name w:val="コメント内容 (文字)"/>
    <w:link w:val="ab"/>
    <w:rsid w:val="00B932B6"/>
    <w:rPr>
      <w:b/>
      <w:bCs/>
      <w:sz w:val="24"/>
      <w:szCs w:val="24"/>
    </w:rPr>
  </w:style>
  <w:style w:type="paragraph" w:styleId="ad">
    <w:name w:val="Balloon Text"/>
    <w:basedOn w:val="a"/>
    <w:link w:val="ae"/>
    <w:rsid w:val="00B932B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B932B6"/>
    <w:rPr>
      <w:rFonts w:ascii="Arial" w:eastAsia="ＭＳ ゴシック" w:hAnsi="Arial" w:cs="Times New Roman"/>
      <w:sz w:val="18"/>
      <w:szCs w:val="18"/>
    </w:rPr>
  </w:style>
  <w:style w:type="character" w:styleId="af">
    <w:name w:val="Hyperlink"/>
    <w:rsid w:val="009B122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0E567C"/>
    <w:pPr>
      <w:ind w:leftChars="400"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750C4CDDC5F4D9234F36431B59942" ma:contentTypeVersion="11" ma:contentTypeDescription="Create a new document." ma:contentTypeScope="" ma:versionID="70da6dc9fec8c7c94dc3dd0d123c9c72">
  <xsd:schema xmlns:xsd="http://www.w3.org/2001/XMLSchema" xmlns:xs="http://www.w3.org/2001/XMLSchema" xmlns:p="http://schemas.microsoft.com/office/2006/metadata/properties" xmlns:ns3="c87905a1-612f-4dc3-b18f-f6dd49c321fb" xmlns:ns4="6706022f-2fa1-4e9e-8aca-2b22192af2ec" targetNamespace="http://schemas.microsoft.com/office/2006/metadata/properties" ma:root="true" ma:fieldsID="a794f13d20567951e3176ff13a94859d" ns3:_="" ns4:_="">
    <xsd:import namespace="c87905a1-612f-4dc3-b18f-f6dd49c321fb"/>
    <xsd:import namespace="6706022f-2fa1-4e9e-8aca-2b22192af2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905a1-612f-4dc3-b18f-f6dd49c321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6022f-2fa1-4e9e-8aca-2b22192af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E7FEB2-331A-4DBF-B357-287808DF12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394B6F-5548-4FCE-91BA-1D01E0C83C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DF68E7-E301-47DB-8160-312134E47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905a1-612f-4dc3-b18f-f6dd49c321fb"/>
    <ds:schemaRef ds:uri="6706022f-2fa1-4e9e-8aca-2b22192af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第36回練馬スポーツ祭典バドミントン大会要項</vt:lpstr>
      <vt:lpstr>第36回練馬スポーツ祭典バドミントン大会要項</vt:lpstr>
    </vt:vector>
  </TitlesOfParts>
  <Company>Hewlett-Packard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第36回練馬スポーツ祭典バドミントン大会要項</dc:title>
  <dc:subject/>
  <dc:creator>SakuraiT</dc:creator>
  <cp:keywords/>
  <cp:lastModifiedBy>秋葉秀樹</cp:lastModifiedBy>
  <cp:revision>2</cp:revision>
  <cp:lastPrinted>2005-02-15T14:17:00Z</cp:lastPrinted>
  <dcterms:created xsi:type="dcterms:W3CDTF">2022-02-22T03:20:00Z</dcterms:created>
  <dcterms:modified xsi:type="dcterms:W3CDTF">2022-02-22T03:20:00Z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0x010100A34750C4CDDC5F4D9234F36431B59942</vt:lpwstr>
  </property>
</Properties>
</file>