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BD00" w14:textId="463BFEFE" w:rsidR="001236B4" w:rsidRDefault="001236B4">
      <w:pPr>
        <w:spacing w:line="0" w:lineRule="atLeast"/>
        <w:rPr>
          <w:kern w:val="0"/>
          <w:szCs w:val="21"/>
        </w:rPr>
      </w:pPr>
    </w:p>
    <w:p w14:paraId="06B24313" w14:textId="77777777" w:rsidR="00CD0CC6" w:rsidRDefault="00CD0CC6">
      <w:pPr>
        <w:spacing w:line="0" w:lineRule="atLeast"/>
        <w:rPr>
          <w:rFonts w:hint="eastAsia"/>
          <w:kern w:val="0"/>
          <w:szCs w:val="21"/>
        </w:rPr>
      </w:pPr>
    </w:p>
    <w:p w14:paraId="2B91BD01" w14:textId="77777777" w:rsidR="001236B4" w:rsidRDefault="001236B4">
      <w:pPr>
        <w:spacing w:line="0" w:lineRule="atLeast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福井市レディースバドミントン大会　申込用紙</w:t>
      </w:r>
    </w:p>
    <w:p w14:paraId="2B91BD02" w14:textId="77777777" w:rsidR="001236B4" w:rsidRDefault="001236B4">
      <w:pPr>
        <w:spacing w:line="0" w:lineRule="atLeast"/>
        <w:rPr>
          <w:b/>
          <w:kern w:val="0"/>
          <w:sz w:val="24"/>
        </w:rPr>
      </w:pPr>
    </w:p>
    <w:p w14:paraId="2B91BD03" w14:textId="77777777" w:rsidR="001236B4" w:rsidRDefault="001236B4">
      <w:pPr>
        <w:spacing w:line="0" w:lineRule="atLeast"/>
        <w:rPr>
          <w:b/>
          <w:kern w:val="0"/>
          <w:sz w:val="24"/>
        </w:rPr>
      </w:pPr>
    </w:p>
    <w:tbl>
      <w:tblPr>
        <w:tblW w:w="883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910"/>
        <w:gridCol w:w="2308"/>
        <w:gridCol w:w="1657"/>
        <w:gridCol w:w="1702"/>
        <w:gridCol w:w="1365"/>
      </w:tblGrid>
      <w:tr w:rsidR="001236B4" w14:paraId="2B91BD0B" w14:textId="77777777">
        <w:trPr>
          <w:trHeight w:val="709"/>
        </w:trPr>
        <w:tc>
          <w:tcPr>
            <w:tcW w:w="890" w:type="dxa"/>
            <w:vAlign w:val="center"/>
          </w:tcPr>
          <w:p w14:paraId="2B91BD0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2B91BD0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0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名前</w:t>
            </w: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0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よみがな</w:t>
            </w:r>
          </w:p>
        </w:tc>
        <w:tc>
          <w:tcPr>
            <w:tcW w:w="1702" w:type="dxa"/>
            <w:vAlign w:val="center"/>
          </w:tcPr>
          <w:p w14:paraId="2B91BD0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クラブ名</w:t>
            </w:r>
          </w:p>
        </w:tc>
        <w:tc>
          <w:tcPr>
            <w:tcW w:w="1365" w:type="dxa"/>
            <w:vAlign w:val="center"/>
          </w:tcPr>
          <w:p w14:paraId="2B91BD09" w14:textId="77777777" w:rsidR="001236B4" w:rsidRDefault="001236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単独申込の場合</w:t>
            </w:r>
          </w:p>
          <w:p w14:paraId="2B91BD0A" w14:textId="77777777" w:rsidR="001236B4" w:rsidRDefault="001236B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○をつけて下さい。</w:t>
            </w:r>
          </w:p>
        </w:tc>
      </w:tr>
      <w:tr w:rsidR="001236B4" w14:paraId="2B91BD12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0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10" w:type="dxa"/>
            <w:vMerge w:val="restart"/>
            <w:vAlign w:val="center"/>
          </w:tcPr>
          <w:p w14:paraId="2B91BD0D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0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0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1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1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19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1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14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1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1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1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1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20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1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10" w:type="dxa"/>
            <w:vMerge w:val="restart"/>
            <w:vAlign w:val="center"/>
          </w:tcPr>
          <w:p w14:paraId="2B91BD1B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1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1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1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1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27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2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22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2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2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2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2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2E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2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10" w:type="dxa"/>
            <w:vMerge w:val="restart"/>
            <w:vAlign w:val="center"/>
          </w:tcPr>
          <w:p w14:paraId="2B91BD29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2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2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2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2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35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2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30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3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3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3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3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3C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3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10" w:type="dxa"/>
            <w:vMerge w:val="restart"/>
            <w:vAlign w:val="center"/>
          </w:tcPr>
          <w:p w14:paraId="2B91BD37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3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3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3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3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43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3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3E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3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4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4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4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4A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4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10" w:type="dxa"/>
            <w:vMerge w:val="restart"/>
            <w:vAlign w:val="center"/>
          </w:tcPr>
          <w:p w14:paraId="2B91BD45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4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4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4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4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51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4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4C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4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4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4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5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58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5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910" w:type="dxa"/>
            <w:vMerge w:val="restart"/>
            <w:vAlign w:val="center"/>
          </w:tcPr>
          <w:p w14:paraId="2B91BD53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5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5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5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5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5F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5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5A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5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5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5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5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66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6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910" w:type="dxa"/>
            <w:vMerge w:val="restart"/>
            <w:vAlign w:val="center"/>
          </w:tcPr>
          <w:p w14:paraId="2B91BD61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6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6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6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6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6D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6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68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6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6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6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6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74" w14:textId="77777777">
        <w:trPr>
          <w:cantSplit/>
          <w:trHeight w:val="567"/>
        </w:trPr>
        <w:tc>
          <w:tcPr>
            <w:tcW w:w="890" w:type="dxa"/>
            <w:vMerge w:val="restart"/>
            <w:vAlign w:val="center"/>
          </w:tcPr>
          <w:p w14:paraId="2B91BD6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910" w:type="dxa"/>
            <w:vMerge w:val="restart"/>
            <w:vAlign w:val="center"/>
          </w:tcPr>
          <w:p w14:paraId="2B91BD6F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7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7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7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7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2B91BD7B" w14:textId="77777777">
        <w:trPr>
          <w:cantSplit/>
          <w:trHeight w:val="567"/>
        </w:trPr>
        <w:tc>
          <w:tcPr>
            <w:tcW w:w="890" w:type="dxa"/>
            <w:vMerge/>
            <w:vAlign w:val="center"/>
          </w:tcPr>
          <w:p w14:paraId="2B91BD7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vMerge/>
            <w:vAlign w:val="center"/>
          </w:tcPr>
          <w:p w14:paraId="2B91BD76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308" w:type="dxa"/>
            <w:tcBorders>
              <w:right w:val="dashed" w:sz="4" w:space="0" w:color="auto"/>
            </w:tcBorders>
            <w:vAlign w:val="center"/>
          </w:tcPr>
          <w:p w14:paraId="2B91BD7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dashed" w:sz="4" w:space="0" w:color="auto"/>
            </w:tcBorders>
            <w:vAlign w:val="center"/>
          </w:tcPr>
          <w:p w14:paraId="2B91BD7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91BD7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91BD7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2B91BD7C" w14:textId="77777777" w:rsidR="001236B4" w:rsidRDefault="001236B4">
      <w:pPr>
        <w:spacing w:line="0" w:lineRule="atLeast"/>
        <w:rPr>
          <w:kern w:val="0"/>
          <w:szCs w:val="21"/>
        </w:rPr>
      </w:pPr>
    </w:p>
    <w:p w14:paraId="2B91BD7D" w14:textId="77777777" w:rsidR="001236B4" w:rsidRDefault="001236B4">
      <w:pPr>
        <w:spacing w:line="0" w:lineRule="atLeast"/>
        <w:rPr>
          <w:kern w:val="0"/>
          <w:szCs w:val="21"/>
        </w:rPr>
      </w:pPr>
    </w:p>
    <w:p w14:paraId="2B91BD7E" w14:textId="77777777" w:rsidR="001236B4" w:rsidRDefault="001236B4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クラブ名</w:t>
      </w:r>
    </w:p>
    <w:p w14:paraId="2B91BD7F" w14:textId="77777777" w:rsidR="001236B4" w:rsidRDefault="001236B4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2B91BD80" w14:textId="62405918" w:rsidR="001236B4" w:rsidRDefault="002613CF">
      <w:pPr>
        <w:spacing w:line="0" w:lineRule="atLeas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1BD86" wp14:editId="286C6A8D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3370580" cy="0"/>
                <wp:effectExtent l="10160" t="8890" r="10160" b="1016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7B91B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1pt" to="264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"/>
            </w:pict>
          </mc:Fallback>
        </mc:AlternateContent>
      </w:r>
    </w:p>
    <w:p w14:paraId="2B91BD81" w14:textId="77777777" w:rsidR="001236B4" w:rsidRDefault="001236B4">
      <w:pPr>
        <w:spacing w:line="0" w:lineRule="atLeast"/>
        <w:rPr>
          <w:kern w:val="0"/>
          <w:szCs w:val="21"/>
        </w:rPr>
      </w:pPr>
    </w:p>
    <w:p w14:paraId="2B91BD82" w14:textId="77777777" w:rsidR="001236B4" w:rsidRDefault="001236B4">
      <w:pPr>
        <w:spacing w:line="0" w:lineRule="atLeast"/>
        <w:rPr>
          <w:kern w:val="0"/>
          <w:szCs w:val="21"/>
        </w:rPr>
      </w:pPr>
    </w:p>
    <w:p w14:paraId="2B91BD83" w14:textId="77777777" w:rsidR="001236B4" w:rsidRDefault="001236B4">
      <w:pPr>
        <w:spacing w:line="0" w:lineRule="atLeast"/>
        <w:rPr>
          <w:kern w:val="0"/>
          <w:szCs w:val="21"/>
        </w:rPr>
      </w:pPr>
    </w:p>
    <w:p w14:paraId="2B91BD84" w14:textId="52E5E572" w:rsidR="001236B4" w:rsidRDefault="002613CF">
      <w:pPr>
        <w:spacing w:line="0" w:lineRule="atLeas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1BD87" wp14:editId="1769DA3C">
                <wp:simplePos x="0" y="0"/>
                <wp:positionH relativeFrom="column">
                  <wp:posOffset>3585210</wp:posOffset>
                </wp:positionH>
                <wp:positionV relativeFrom="paragraph">
                  <wp:posOffset>509270</wp:posOffset>
                </wp:positionV>
                <wp:extent cx="2171700" cy="0"/>
                <wp:effectExtent l="8890" t="10160" r="10160" b="889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EDFF" id="Line 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pt,40.1pt" to="453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"/>
            </w:pict>
          </mc:Fallback>
        </mc:AlternateContent>
      </w: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1BD88" wp14:editId="2C4F53AF">
                <wp:simplePos x="0" y="0"/>
                <wp:positionH relativeFrom="column">
                  <wp:posOffset>13970</wp:posOffset>
                </wp:positionH>
                <wp:positionV relativeFrom="paragraph">
                  <wp:posOffset>519430</wp:posOffset>
                </wp:positionV>
                <wp:extent cx="3371850" cy="0"/>
                <wp:effectExtent l="9525" t="10795" r="9525" b="825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74A83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0.9pt" to="266.6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"/>
            </w:pict>
          </mc:Fallback>
        </mc:AlternateContent>
      </w:r>
      <w:r w:rsidR="001236B4">
        <w:rPr>
          <w:rFonts w:hint="eastAsia"/>
          <w:kern w:val="0"/>
          <w:szCs w:val="21"/>
        </w:rPr>
        <w:t>申込み責任者</w:t>
      </w:r>
      <w:r w:rsidR="001236B4">
        <w:rPr>
          <w:rFonts w:hint="eastAsia"/>
          <w:kern w:val="0"/>
          <w:szCs w:val="21"/>
        </w:rPr>
        <w:tab/>
      </w:r>
      <w:r w:rsidR="001236B4">
        <w:rPr>
          <w:rFonts w:hint="eastAsia"/>
          <w:kern w:val="0"/>
          <w:szCs w:val="21"/>
        </w:rPr>
        <w:tab/>
      </w:r>
      <w:r w:rsidR="001236B4">
        <w:rPr>
          <w:rFonts w:hint="eastAsia"/>
          <w:kern w:val="0"/>
          <w:szCs w:val="21"/>
        </w:rPr>
        <w:tab/>
      </w:r>
      <w:r w:rsidR="001236B4">
        <w:rPr>
          <w:rFonts w:hint="eastAsia"/>
          <w:kern w:val="0"/>
          <w:szCs w:val="21"/>
        </w:rPr>
        <w:tab/>
      </w:r>
      <w:r w:rsidR="001236B4">
        <w:rPr>
          <w:rFonts w:hint="eastAsia"/>
          <w:kern w:val="0"/>
          <w:szCs w:val="21"/>
        </w:rPr>
        <w:tab/>
      </w:r>
      <w:r w:rsidR="001236B4">
        <w:rPr>
          <w:rFonts w:hint="eastAsia"/>
          <w:kern w:val="0"/>
          <w:szCs w:val="21"/>
        </w:rPr>
        <w:t xml:space="preserve">　　　連絡先</w:t>
      </w:r>
    </w:p>
    <w:sectPr w:rsidR="001236B4" w:rsidSect="007E02B9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1D16" w14:textId="77777777" w:rsidR="00A54EE6" w:rsidRDefault="00A54EE6">
      <w:r>
        <w:separator/>
      </w:r>
    </w:p>
  </w:endnote>
  <w:endnote w:type="continuationSeparator" w:id="0">
    <w:p w14:paraId="594A4B1B" w14:textId="77777777" w:rsidR="00A54EE6" w:rsidRDefault="00A5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524B" w14:textId="77777777" w:rsidR="00A54EE6" w:rsidRDefault="00A54EE6">
      <w:r>
        <w:separator/>
      </w:r>
    </w:p>
  </w:footnote>
  <w:footnote w:type="continuationSeparator" w:id="0">
    <w:p w14:paraId="39FFD035" w14:textId="77777777" w:rsidR="00A54EE6" w:rsidRDefault="00A5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44"/>
    <w:rsid w:val="000474D1"/>
    <w:rsid w:val="00060B75"/>
    <w:rsid w:val="00093317"/>
    <w:rsid w:val="000B7FE2"/>
    <w:rsid w:val="000E10C0"/>
    <w:rsid w:val="001236B4"/>
    <w:rsid w:val="00123A40"/>
    <w:rsid w:val="00124AD5"/>
    <w:rsid w:val="001365D3"/>
    <w:rsid w:val="0016129E"/>
    <w:rsid w:val="00256179"/>
    <w:rsid w:val="002613CF"/>
    <w:rsid w:val="002752DD"/>
    <w:rsid w:val="002C2F95"/>
    <w:rsid w:val="002E78B2"/>
    <w:rsid w:val="00306CB6"/>
    <w:rsid w:val="0031784F"/>
    <w:rsid w:val="00343430"/>
    <w:rsid w:val="003807DF"/>
    <w:rsid w:val="003B2E61"/>
    <w:rsid w:val="003F4A24"/>
    <w:rsid w:val="00415D21"/>
    <w:rsid w:val="004376A0"/>
    <w:rsid w:val="00437E88"/>
    <w:rsid w:val="004A31A9"/>
    <w:rsid w:val="004A4051"/>
    <w:rsid w:val="004A7698"/>
    <w:rsid w:val="00537DB9"/>
    <w:rsid w:val="0054209F"/>
    <w:rsid w:val="0055463E"/>
    <w:rsid w:val="00570ABB"/>
    <w:rsid w:val="005742C7"/>
    <w:rsid w:val="0059419F"/>
    <w:rsid w:val="005F4FE8"/>
    <w:rsid w:val="0061675D"/>
    <w:rsid w:val="00620E7F"/>
    <w:rsid w:val="00622ED7"/>
    <w:rsid w:val="00630E7C"/>
    <w:rsid w:val="006829FB"/>
    <w:rsid w:val="0077236E"/>
    <w:rsid w:val="007802D7"/>
    <w:rsid w:val="007B4B38"/>
    <w:rsid w:val="007E02B9"/>
    <w:rsid w:val="008073B8"/>
    <w:rsid w:val="008132EA"/>
    <w:rsid w:val="0084686C"/>
    <w:rsid w:val="008608E0"/>
    <w:rsid w:val="008706FC"/>
    <w:rsid w:val="008838D4"/>
    <w:rsid w:val="008D45D6"/>
    <w:rsid w:val="008E09F8"/>
    <w:rsid w:val="008F7A70"/>
    <w:rsid w:val="0095020C"/>
    <w:rsid w:val="00952E85"/>
    <w:rsid w:val="009A21FC"/>
    <w:rsid w:val="00A01880"/>
    <w:rsid w:val="00A01F8C"/>
    <w:rsid w:val="00A13A80"/>
    <w:rsid w:val="00A54EE6"/>
    <w:rsid w:val="00A77500"/>
    <w:rsid w:val="00A86D0C"/>
    <w:rsid w:val="00AD7B9C"/>
    <w:rsid w:val="00B10CE5"/>
    <w:rsid w:val="00B30016"/>
    <w:rsid w:val="00B43E44"/>
    <w:rsid w:val="00B92567"/>
    <w:rsid w:val="00BA6E41"/>
    <w:rsid w:val="00BC1F69"/>
    <w:rsid w:val="00C07A56"/>
    <w:rsid w:val="00C43FB5"/>
    <w:rsid w:val="00C45296"/>
    <w:rsid w:val="00CD0CC6"/>
    <w:rsid w:val="00D34220"/>
    <w:rsid w:val="00D50A08"/>
    <w:rsid w:val="00D66DDA"/>
    <w:rsid w:val="00DA3D41"/>
    <w:rsid w:val="00DB1313"/>
    <w:rsid w:val="00DC2F49"/>
    <w:rsid w:val="00DE0971"/>
    <w:rsid w:val="00F6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B91BCCE"/>
  <w15:docId w15:val="{5A36DDEA-5734-465B-B807-601494A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7E02B9"/>
  </w:style>
  <w:style w:type="paragraph" w:styleId="a4">
    <w:name w:val="header"/>
    <w:basedOn w:val="a"/>
    <w:semiHidden/>
    <w:rsid w:val="007E0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7E02B9"/>
    <w:rPr>
      <w:kern w:val="2"/>
      <w:sz w:val="21"/>
      <w:szCs w:val="24"/>
    </w:rPr>
  </w:style>
  <w:style w:type="paragraph" w:styleId="a6">
    <w:name w:val="footer"/>
    <w:basedOn w:val="a"/>
    <w:semiHidden/>
    <w:rsid w:val="007E0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7E0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平成16年9月20日</vt:lpstr>
      <vt:lpstr>平成16年9月20日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平成16年9月20日</dc:title>
  <dc:creator>Harumi.A</dc:creator>
  <cp:lastModifiedBy>nono t</cp:lastModifiedBy>
  <cp:revision>3</cp:revision>
  <cp:lastPrinted>2015-08-16T06:41:00Z</cp:lastPrinted>
  <dcterms:created xsi:type="dcterms:W3CDTF">2021-11-19T01:49:00Z</dcterms:created>
  <dcterms:modified xsi:type="dcterms:W3CDTF">2021-11-19T01:49:00Z</dcterms:modified>
</cp:coreProperties>
</file>