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66560" w14:textId="77777777" w:rsidR="00C34BCB" w:rsidRDefault="00326A40">
      <w:pPr>
        <w:spacing w:line="0" w:lineRule="atLeast"/>
        <w:rPr>
          <w:rFonts w:ascii="ＭＳ Ｐ明朝" w:eastAsia="ＭＳ Ｐ明朝" w:hAnsi="ＭＳ Ｐ明朝"/>
          <w:color w:val="000000"/>
          <w:sz w:val="28"/>
          <w:szCs w:val="28"/>
        </w:rPr>
      </w:pPr>
      <w:r>
        <w:rPr>
          <w:rFonts w:ascii="ＭＳ Ｐ明朝" w:eastAsia="ＭＳ Ｐ明朝" w:hAnsi="ＭＳ Ｐ明朝" w:hint="eastAsia"/>
          <w:color w:val="000000"/>
          <w:sz w:val="28"/>
          <w:szCs w:val="28"/>
        </w:rPr>
        <w:t xml:space="preserve">               </w:t>
      </w:r>
      <w:r>
        <w:rPr>
          <w:rFonts w:ascii="ＭＳ Ｐ明朝" w:eastAsia="ＭＳ Ｐ明朝" w:hAnsi="ＭＳ Ｐ明朝" w:hint="eastAsia"/>
          <w:color w:val="000000"/>
          <w:sz w:val="28"/>
          <w:szCs w:val="28"/>
        </w:rPr>
        <w:t>第</w:t>
      </w:r>
      <w:r>
        <w:rPr>
          <w:rFonts w:ascii="ＭＳ Ｐ明朝" w:eastAsia="ＭＳ Ｐ明朝" w:hAnsi="ＭＳ Ｐ明朝" w:hint="eastAsia"/>
          <w:color w:val="000000"/>
          <w:sz w:val="28"/>
          <w:szCs w:val="28"/>
        </w:rPr>
        <w:t>１４</w:t>
      </w:r>
      <w:r>
        <w:rPr>
          <w:rFonts w:ascii="ＭＳ Ｐ明朝" w:eastAsia="ＭＳ Ｐ明朝" w:hAnsi="ＭＳ Ｐ明朝" w:hint="eastAsia"/>
          <w:color w:val="000000"/>
          <w:sz w:val="28"/>
          <w:szCs w:val="28"/>
        </w:rPr>
        <w:t>回刈谷オープンバドミントントリプルス大会参加申込書</w:t>
      </w:r>
    </w:p>
    <w:p w14:paraId="21ABEB8B" w14:textId="77777777" w:rsidR="00C34BCB" w:rsidRDefault="00C34BCB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14:paraId="5B77FAE7" w14:textId="77777777" w:rsidR="00C34BCB" w:rsidRDefault="00C34BCB">
      <w:pPr>
        <w:spacing w:line="0" w:lineRule="atLeast"/>
        <w:rPr>
          <w:rFonts w:ascii="ＭＳ Ｐ明朝" w:eastAsia="ＭＳ Ｐ明朝" w:hAnsi="ＭＳ Ｐ明朝"/>
          <w:color w:val="000000"/>
        </w:rPr>
      </w:pPr>
    </w:p>
    <w:p w14:paraId="24E14DBB" w14:textId="77777777" w:rsidR="00C34BCB" w:rsidRDefault="00326A40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 w:hint="eastAsia"/>
          <w:color w:val="000000"/>
          <w:sz w:val="22"/>
          <w:szCs w:val="22"/>
        </w:rPr>
        <w:t>申込み責任者（緊急連絡に備えて必ず記入してください）</w:t>
      </w:r>
    </w:p>
    <w:p w14:paraId="726FC24B" w14:textId="77777777" w:rsidR="00C34BCB" w:rsidRDefault="00C34BCB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</w:p>
    <w:tbl>
      <w:tblPr>
        <w:tblW w:w="10348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0"/>
        <w:gridCol w:w="3600"/>
        <w:gridCol w:w="34"/>
        <w:gridCol w:w="4394"/>
      </w:tblGrid>
      <w:tr w:rsidR="00C34BCB" w14:paraId="31AC636E" w14:textId="77777777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D9C66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D74A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EA62" w14:textId="77777777" w:rsidR="00C34BCB" w:rsidRDefault="00326A4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チーム名：</w:t>
            </w:r>
          </w:p>
        </w:tc>
      </w:tr>
      <w:tr w:rsidR="00C34BCB" w14:paraId="746FF087" w14:textId="77777777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F44C8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93FB" w14:textId="77777777" w:rsidR="00C34BCB" w:rsidRDefault="00326A4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C34BCB" w14:paraId="5FCBD209" w14:textId="77777777">
        <w:trPr>
          <w:trHeight w:val="6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B5E10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電　　話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3866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5774" w14:textId="77777777" w:rsidR="00C34BCB" w:rsidRDefault="00326A4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携帯</w:t>
            </w:r>
          </w:p>
        </w:tc>
      </w:tr>
    </w:tbl>
    <w:p w14:paraId="29458C65" w14:textId="77777777" w:rsidR="00C34BCB" w:rsidRDefault="00C34BCB"/>
    <w:p w14:paraId="6C27D275" w14:textId="77777777" w:rsidR="00C34BCB" w:rsidRDefault="00326A40">
      <w:r>
        <w:rPr>
          <w:rFonts w:hint="eastAsia"/>
        </w:rPr>
        <w:t>出場選手名</w:t>
      </w:r>
    </w:p>
    <w:p w14:paraId="4EC1D58E" w14:textId="77777777" w:rsidR="00C34BCB" w:rsidRDefault="00C34BCB"/>
    <w:tbl>
      <w:tblPr>
        <w:tblW w:w="10363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2"/>
        <w:gridCol w:w="2268"/>
        <w:gridCol w:w="2127"/>
        <w:gridCol w:w="2143"/>
        <w:gridCol w:w="692"/>
        <w:gridCol w:w="2551"/>
      </w:tblGrid>
      <w:tr w:rsidR="00C34BCB" w14:paraId="16C4BC7D" w14:textId="77777777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A7695" w14:textId="77777777" w:rsidR="00C34BCB" w:rsidRDefault="00326A4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35B4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12BB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6FB2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生年月日（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西暦）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B863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年齢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774B3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種目（該当に〇）</w:t>
            </w:r>
          </w:p>
        </w:tc>
      </w:tr>
      <w:tr w:rsidR="00C34BCB" w14:paraId="30E21689" w14:textId="77777777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7FC980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EEE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88C9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5193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3143F9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9A3E9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19719A8F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74708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DFC4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1E60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F6E2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03CE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0EF86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22A5D84E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3203D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9828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201C2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5768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77E1C9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1DADEB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12337D16" w14:textId="77777777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67EA33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736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1E32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2D9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30FA5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0162AE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5B326DB3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528098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2B9F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5BE3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E73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C57D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EF3F8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25198055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7487D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C2C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C85A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0009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E1CD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65D140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7289B026" w14:textId="77777777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D0EED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26FF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36B6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D81B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0648A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BDEF14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5F6C845B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379280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F32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9B13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1BA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3B0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52F19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28937471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E92B0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E5EE6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B8C2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C6B8B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B66FE3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EF40BD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01012DD5" w14:textId="77777777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EE77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715C9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8F99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9050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DD1B96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78311E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4F9587A5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075E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6376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81B2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40F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F92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A3A90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16A5AFCF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9CE8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5390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88A3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5C071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45FD5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ED2B5F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202482A2" w14:textId="77777777">
        <w:trPr>
          <w:trHeight w:val="60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58EF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C6A1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76D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31BE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D6044A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F628C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120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2C269687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384D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A556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930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7BF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D69E8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E4D0AE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150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  <w:tr w:rsidR="00C34BCB" w14:paraId="24622CC3" w14:textId="77777777">
        <w:trPr>
          <w:trHeight w:val="600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17F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D7C6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C3AF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AFB0C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DD977" w14:textId="77777777" w:rsidR="00C34BCB" w:rsidRDefault="00C34BCB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AFD4" w14:textId="77777777" w:rsidR="00C34BCB" w:rsidRDefault="00326A4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 xml:space="preserve">男子・女子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180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才以上</w:t>
            </w:r>
          </w:p>
        </w:tc>
      </w:tr>
    </w:tbl>
    <w:p w14:paraId="655BF906" w14:textId="77777777" w:rsidR="00C34BCB" w:rsidRDefault="00C34BCB"/>
    <w:p w14:paraId="3E46FF17" w14:textId="77777777" w:rsidR="00C34BCB" w:rsidRDefault="00326A40">
      <w:pPr>
        <w:rPr>
          <w:rFonts w:asciiTheme="minorEastAsia" w:eastAsiaTheme="minorEastAsia" w:hAnsiTheme="minorEastAsia" w:cstheme="minor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参加料　</w:t>
      </w:r>
      <w:r>
        <w:rPr>
          <w:rFonts w:hint="eastAsia"/>
          <w:sz w:val="24"/>
          <w:szCs w:val="24"/>
          <w:u w:val="single"/>
        </w:rPr>
        <w:t xml:space="preserve">３，６００円　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 xml:space="preserve">×（　　　　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>)</w:t>
      </w:r>
      <w:r>
        <w:rPr>
          <w:rFonts w:asciiTheme="minorEastAsia" w:eastAsiaTheme="minorEastAsia" w:hAnsiTheme="minorEastAsia" w:cstheme="minorEastAsia" w:hint="eastAsia"/>
          <w:sz w:val="24"/>
          <w:szCs w:val="24"/>
          <w:u w:val="single"/>
        </w:rPr>
        <w:t>チーム＝（　　　　　　　　　）円</w:t>
      </w:r>
    </w:p>
    <w:sectPr w:rsidR="00C34BCB">
      <w:pgSz w:w="11906" w:h="16838"/>
      <w:pgMar w:top="567" w:right="1134" w:bottom="289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326A40"/>
    <w:rsid w:val="00C34BCB"/>
    <w:rsid w:val="177E2C44"/>
    <w:rsid w:val="22E87A87"/>
    <w:rsid w:val="71890294"/>
    <w:rsid w:val="7F5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12B1C"/>
  <w15:docId w15:val="{26656BDD-D747-4FE7-9F1B-2DA624CE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S創英角ﾎﾟｯﾌﾟ体" w:eastAsia="ＭＳ 明朝" w:hAnsi="ＭＳ 明朝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shin ueeda</cp:lastModifiedBy>
  <cp:revision>2</cp:revision>
  <dcterms:created xsi:type="dcterms:W3CDTF">2021-11-05T00:02:00Z</dcterms:created>
  <dcterms:modified xsi:type="dcterms:W3CDTF">2021-11-05T00:02:00Z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