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EB231" w14:textId="33AE77D3" w:rsidR="00F817D9" w:rsidRPr="00F92013" w:rsidRDefault="00F817D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9E6929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="007A6B65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回</w:t>
      </w:r>
      <w:r w:rsidR="00F92013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大分県レディースバドミントン大会</w:t>
      </w:r>
      <w:r w:rsidRPr="00F92013">
        <w:rPr>
          <w:rFonts w:ascii="ＭＳ Ｐゴシック" w:eastAsia="ＭＳ Ｐゴシック" w:hAnsi="ＭＳ Ｐゴシック"/>
          <w:b/>
          <w:sz w:val="28"/>
          <w:szCs w:val="28"/>
        </w:rPr>
        <w:t>(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団体戦</w:t>
      </w:r>
      <w:r w:rsidRPr="00F92013">
        <w:rPr>
          <w:rFonts w:ascii="ＭＳ Ｐゴシック" w:eastAsia="ＭＳ Ｐゴシック" w:hAnsi="ＭＳ Ｐゴシック"/>
          <w:b/>
          <w:sz w:val="28"/>
          <w:szCs w:val="28"/>
        </w:rPr>
        <w:t>)</w:t>
      </w:r>
      <w:r w:rsidR="005106A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個人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申込用紙</w:t>
      </w:r>
    </w:p>
    <w:p w14:paraId="1CA6AE16" w14:textId="77777777" w:rsidR="00F817D9" w:rsidRDefault="00F817D9" w:rsidP="00D006D9">
      <w:pPr>
        <w:spacing w:line="60" w:lineRule="auto"/>
        <w:rPr>
          <w:rFonts w:ascii="ＭＳ Ｐゴシック" w:eastAsia="ＭＳ Ｐゴシック" w:hAnsi="ＭＳ Ｐゴシック"/>
        </w:rPr>
      </w:pPr>
    </w:p>
    <w:p w14:paraId="417142E1" w14:textId="77777777" w:rsidR="00F50F58" w:rsidRPr="00F07F1C" w:rsidRDefault="00F50F58" w:rsidP="00D006D9">
      <w:pPr>
        <w:spacing w:line="60" w:lineRule="auto"/>
        <w:rPr>
          <w:rFonts w:ascii="ＭＳ Ｐゴシック" w:eastAsia="ＭＳ Ｐゴシック" w:hAnsi="ＭＳ Ｐゴシック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7"/>
        <w:gridCol w:w="2123"/>
        <w:gridCol w:w="2007"/>
        <w:gridCol w:w="2340"/>
      </w:tblGrid>
      <w:tr w:rsidR="00F817D9" w:rsidRPr="00F07F1C" w14:paraId="057F5D5B" w14:textId="77777777" w:rsidTr="005106A5">
        <w:trPr>
          <w:cantSplit/>
          <w:trHeight w:val="675"/>
        </w:trPr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  <w:tl2br w:val="nil"/>
            </w:tcBorders>
            <w:vAlign w:val="center"/>
          </w:tcPr>
          <w:p w14:paraId="311F971E" w14:textId="77777777" w:rsidR="00F817D9" w:rsidRPr="00F07F1C" w:rsidRDefault="005106A5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 xml:space="preserve">氏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 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 xml:space="preserve">　名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000000"/>
              <w:tl2br w:val="nil"/>
            </w:tcBorders>
            <w:vAlign w:val="center"/>
          </w:tcPr>
          <w:p w14:paraId="23F52A86" w14:textId="77777777" w:rsidR="00F817D9" w:rsidRPr="00F07F1C" w:rsidRDefault="005106A5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日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  <w:tl2br w:val="nil"/>
            </w:tcBorders>
            <w:vAlign w:val="center"/>
          </w:tcPr>
          <w:p w14:paraId="0F6D1B3E" w14:textId="77777777" w:rsidR="00F817D9" w:rsidRPr="00F07F1C" w:rsidRDefault="005106A5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登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録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号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67BAD4B7" w14:textId="77777777" w:rsidR="00F817D9" w:rsidRPr="00F07F1C" w:rsidRDefault="005106A5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ク</w:t>
            </w:r>
            <w:r w:rsidR="00B62764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ラ</w:t>
            </w:r>
            <w:r w:rsidR="00B62764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ブ</w:t>
            </w:r>
            <w:r w:rsidR="00B62764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名</w:t>
            </w:r>
            <w:r w:rsidR="00F92013"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</w:p>
        </w:tc>
      </w:tr>
      <w:tr w:rsidR="00F817D9" w:rsidRPr="00F07F1C" w14:paraId="1D6CD574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D1C9E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817D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52B5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AFCC060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1D2FC557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458DEB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254D9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DF900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9264B9F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4DD62499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B26562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84514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F005C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BAD9911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34790385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46F280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1E813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0F6FF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BD06329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17B67235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88E740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C453D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8F77A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E5AAD48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4FE54EA0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4826EE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0A63D5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4C761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581CEBF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0B0ECE87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0636C7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0444A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8961C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CA39819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5B20528E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5C38B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B95AC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9A9B8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CE0E78F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F817D9" w:rsidRPr="00F07F1C" w14:paraId="22357216" w14:textId="77777777" w:rsidTr="005106A5">
        <w:trPr>
          <w:cantSplit/>
          <w:trHeight w:val="760"/>
        </w:trPr>
        <w:tc>
          <w:tcPr>
            <w:tcW w:w="35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20C0A4D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2F3D0FD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EA54968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5FE2746" w14:textId="77777777" w:rsidR="00F817D9" w:rsidRPr="00F07F1C" w:rsidRDefault="00F817D9" w:rsidP="00D006D9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</w:tbl>
    <w:p w14:paraId="77667EAB" w14:textId="77777777" w:rsidR="00FB54AC" w:rsidRPr="00B62764" w:rsidRDefault="00FB54AC" w:rsidP="00FB54AC">
      <w:pPr>
        <w:rPr>
          <w:sz w:val="36"/>
          <w:szCs w:val="36"/>
        </w:rPr>
      </w:pPr>
    </w:p>
    <w:tbl>
      <w:tblPr>
        <w:tblpPr w:leftFromText="142" w:rightFromText="142" w:vertAnchor="text" w:horzAnchor="margin" w:tblpXSpec="right" w:tblpY="184"/>
        <w:tblW w:w="8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14"/>
      </w:tblGrid>
      <w:tr w:rsidR="00B62764" w:rsidRPr="00FB54AC" w14:paraId="217A033A" w14:textId="77777777" w:rsidTr="00B62764">
        <w:trPr>
          <w:trHeight w:val="691"/>
        </w:trPr>
        <w:tc>
          <w:tcPr>
            <w:tcW w:w="8214" w:type="dxa"/>
            <w:shd w:val="clear" w:color="auto" w:fill="auto"/>
            <w:vAlign w:val="center"/>
          </w:tcPr>
          <w:p w14:paraId="32166DAB" w14:textId="77777777" w:rsidR="00B62764" w:rsidRPr="00FB54AC" w:rsidRDefault="00B62764" w:rsidP="00B62764">
            <w:pPr>
              <w:spacing w:line="60" w:lineRule="auto"/>
              <w:rPr>
                <w:rFonts w:ascii="ＭＳ Ｐ明朝" w:eastAsia="ＭＳ Ｐ明朝" w:hAnsi="ＭＳ ゴシック"/>
                <w:sz w:val="24"/>
              </w:rPr>
            </w:pPr>
            <w:r w:rsidRPr="00FB54AC">
              <w:rPr>
                <w:rFonts w:ascii="ＭＳ Ｐ明朝" w:eastAsia="ＭＳ Ｐ明朝" w:hAnsi="ＭＳ ゴシック" w:hint="eastAsia"/>
                <w:sz w:val="24"/>
              </w:rPr>
              <w:t>参 加 料　       　　　人　　×　　1,5００円　　＝　　　　     　　　　　　        円</w:t>
            </w:r>
          </w:p>
        </w:tc>
      </w:tr>
    </w:tbl>
    <w:p w14:paraId="60DA9432" w14:textId="77777777" w:rsidR="008452F6" w:rsidRPr="00F96D80" w:rsidRDefault="00D006D9" w:rsidP="008452F6">
      <w:pPr>
        <w:spacing w:line="60" w:lineRule="auto"/>
        <w:ind w:firstLineChars="49" w:firstLine="129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F96D8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集</w:t>
      </w:r>
      <w:r w:rsidR="006620FC" w:rsidRPr="00F96D8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 xml:space="preserve">　</w:t>
      </w:r>
      <w:r w:rsidRPr="00F96D8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計</w:t>
      </w:r>
      <w:r w:rsidR="006620FC" w:rsidRPr="00F96D8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 xml:space="preserve">　</w:t>
      </w:r>
      <w:r w:rsidRPr="00F96D8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表</w:t>
      </w:r>
    </w:p>
    <w:p w14:paraId="3C7430FC" w14:textId="77777777" w:rsidR="008452F6" w:rsidRDefault="008452F6" w:rsidP="008452F6">
      <w:pPr>
        <w:spacing w:line="60" w:lineRule="auto"/>
        <w:ind w:firstLineChars="49" w:firstLine="129"/>
        <w:rPr>
          <w:rFonts w:ascii="ＭＳ Ｐ明朝" w:eastAsia="ＭＳ Ｐ明朝" w:hAnsi="ＭＳ Ｐ明朝"/>
          <w:sz w:val="28"/>
          <w:szCs w:val="28"/>
          <w:bdr w:val="single" w:sz="4" w:space="0" w:color="auto"/>
          <w:shd w:val="pct15" w:color="auto" w:fill="FFFFFF"/>
        </w:rPr>
      </w:pPr>
    </w:p>
    <w:p w14:paraId="5087FFD3" w14:textId="77777777" w:rsidR="008452F6" w:rsidRDefault="008452F6" w:rsidP="00D006D9">
      <w:pPr>
        <w:spacing w:line="60" w:lineRule="auto"/>
        <w:jc w:val="right"/>
        <w:rPr>
          <w:rFonts w:ascii="ＭＳ Ｐゴシック" w:eastAsia="ＭＳ Ｐゴシック" w:hAnsi="ＭＳ Ｐゴシック"/>
          <w:sz w:val="24"/>
          <w:szCs w:val="22"/>
        </w:rPr>
      </w:pPr>
    </w:p>
    <w:p w14:paraId="0C6E180C" w14:textId="395BD371" w:rsidR="00F817D9" w:rsidRPr="00F07F1C" w:rsidRDefault="00252098" w:rsidP="00D006D9">
      <w:pPr>
        <w:spacing w:line="60" w:lineRule="auto"/>
        <w:jc w:val="right"/>
        <w:rPr>
          <w:rFonts w:ascii="ＭＳ Ｐゴシック" w:eastAsia="ＭＳ Ｐゴシック" w:hAnsi="ＭＳ Ｐゴシック"/>
          <w:sz w:val="24"/>
          <w:szCs w:val="22"/>
        </w:rPr>
      </w:pPr>
      <w:r>
        <w:rPr>
          <w:rFonts w:ascii="ＭＳ Ｐゴシック" w:eastAsia="ＭＳ Ｐゴシック" w:hAnsi="ＭＳ Ｐゴシック" w:hint="eastAsia"/>
          <w:sz w:val="24"/>
          <w:szCs w:val="22"/>
        </w:rPr>
        <w:t xml:space="preserve">　　　　　　　　　　　　　　　　　　</w:t>
      </w:r>
      <w:r w:rsidR="007A05FF">
        <w:rPr>
          <w:rFonts w:ascii="ＭＳ Ｐゴシック" w:eastAsia="ＭＳ Ｐゴシック" w:hAnsi="ＭＳ Ｐゴシック" w:hint="eastAsia"/>
          <w:sz w:val="24"/>
          <w:szCs w:val="22"/>
        </w:rPr>
        <w:t>令和</w:t>
      </w:r>
      <w:r w:rsidR="007A6B65">
        <w:rPr>
          <w:rFonts w:ascii="ＭＳ Ｐゴシック" w:eastAsia="ＭＳ Ｐゴシック" w:hAnsi="ＭＳ Ｐゴシック" w:hint="eastAsia"/>
          <w:sz w:val="24"/>
          <w:szCs w:val="22"/>
        </w:rPr>
        <w:t xml:space="preserve">　３</w:t>
      </w:r>
      <w:r w:rsidR="007A05FF">
        <w:rPr>
          <w:rFonts w:ascii="ＭＳ Ｐゴシック" w:eastAsia="ＭＳ Ｐゴシック" w:hAnsi="ＭＳ Ｐゴシック" w:hint="eastAsia"/>
          <w:sz w:val="24"/>
          <w:szCs w:val="22"/>
        </w:rPr>
        <w:t>年</w:t>
      </w:r>
      <w:r w:rsidR="00946574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  <w:r w:rsidR="00946574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  <w:r w:rsidR="00F817D9" w:rsidRPr="00F07F1C">
        <w:rPr>
          <w:rFonts w:ascii="ＭＳ Ｐゴシック" w:eastAsia="ＭＳ Ｐゴシック" w:hAnsi="ＭＳ Ｐゴシック" w:hint="eastAsia"/>
          <w:sz w:val="24"/>
          <w:szCs w:val="22"/>
        </w:rPr>
        <w:t>月　　　　日</w:t>
      </w:r>
    </w:p>
    <w:p w14:paraId="769D4864" w14:textId="77777777" w:rsidR="00F817D9" w:rsidRPr="00F07F1C" w:rsidRDefault="00F817D9" w:rsidP="00D006D9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大分県バドミントン協会長　</w:t>
      </w:r>
      <w:r w:rsidR="00946574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  <w:r w:rsidR="00E319FF">
        <w:rPr>
          <w:rFonts w:ascii="ＭＳ Ｐゴシック" w:eastAsia="ＭＳ Ｐゴシック" w:hAnsi="ＭＳ Ｐゴシック" w:hint="eastAsia"/>
          <w:sz w:val="24"/>
          <w:szCs w:val="22"/>
        </w:rPr>
        <w:t>川　島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  <w:r w:rsidR="00E319FF">
        <w:rPr>
          <w:rFonts w:ascii="ＭＳ Ｐゴシック" w:eastAsia="ＭＳ Ｐゴシック" w:hAnsi="ＭＳ Ｐゴシック" w:hint="eastAsia"/>
          <w:sz w:val="24"/>
          <w:szCs w:val="22"/>
        </w:rPr>
        <w:t>一　郎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殿</w:t>
      </w:r>
    </w:p>
    <w:p w14:paraId="0AEF21D6" w14:textId="77777777" w:rsidR="00F817D9" w:rsidRPr="00F07F1C" w:rsidRDefault="00F817D9" w:rsidP="00D006D9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</w:p>
    <w:p w14:paraId="12F1CBD0" w14:textId="77777777" w:rsidR="00F817D9" w:rsidRPr="00F07F1C" w:rsidRDefault="00F817D9" w:rsidP="00D006D9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　上記のとおり申し込みます。</w:t>
      </w:r>
      <w:r w:rsidR="00946574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</w:p>
    <w:p w14:paraId="61249F76" w14:textId="77777777" w:rsidR="00F817D9" w:rsidRPr="00F07F1C" w:rsidRDefault="00F817D9" w:rsidP="00D006D9">
      <w:pPr>
        <w:spacing w:line="60" w:lineRule="auto"/>
        <w:ind w:firstLineChars="1495" w:firstLine="3327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>住所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　　　　　　　　　　　　　　　　　　　　　　　　　　 　　　</w:t>
      </w:r>
    </w:p>
    <w:p w14:paraId="550654D9" w14:textId="77777777" w:rsidR="00F817D9" w:rsidRPr="00F07F1C" w:rsidRDefault="00F817D9" w:rsidP="00D006D9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</w:p>
    <w:p w14:paraId="6EF1E0A5" w14:textId="77777777" w:rsidR="00F817D9" w:rsidRPr="00F07F1C" w:rsidRDefault="00F817D9" w:rsidP="00D006D9">
      <w:pPr>
        <w:spacing w:line="60" w:lineRule="auto"/>
        <w:ind w:firstLineChars="1495" w:firstLine="3327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>氏名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</w:t>
      </w:r>
      <w:r w:rsidRPr="00F07F1C">
        <w:rPr>
          <w:rFonts w:ascii="ＭＳ Ｐゴシック" w:eastAsia="ＭＳ Ｐゴシック" w:hAnsi="ＭＳ Ｐゴシック"/>
          <w:sz w:val="24"/>
          <w:szCs w:val="22"/>
          <w:u w:val="single" w:color="000000"/>
        </w:rPr>
        <w:t xml:space="preserve"> 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㊞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℡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</w:t>
      </w:r>
    </w:p>
    <w:p w14:paraId="504415A6" w14:textId="77777777" w:rsidR="00F817D9" w:rsidRPr="00F07F1C" w:rsidRDefault="00F817D9" w:rsidP="00D006D9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</w:p>
    <w:p w14:paraId="5EFF56F2" w14:textId="58303887" w:rsidR="00F817D9" w:rsidRDefault="00F817D9" w:rsidP="00D006D9">
      <w:pPr>
        <w:spacing w:line="60" w:lineRule="auto"/>
        <w:ind w:firstLineChars="1470" w:firstLine="3271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>地区評議員　氏名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　　　　</w:t>
      </w:r>
      <w:r w:rsidRPr="00F07F1C">
        <w:rPr>
          <w:rFonts w:ascii="ＭＳ Ｐゴシック" w:eastAsia="ＭＳ Ｐゴシック" w:hAnsi="ＭＳ Ｐゴシック"/>
          <w:sz w:val="24"/>
          <w:szCs w:val="22"/>
          <w:u w:val="single" w:color="000000"/>
        </w:rPr>
        <w:t xml:space="preserve"> 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>㊞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</w:p>
    <w:p w14:paraId="4CF5725A" w14:textId="26BD597E" w:rsidR="002F481B" w:rsidRDefault="002F481B" w:rsidP="00D006D9">
      <w:pPr>
        <w:spacing w:line="60" w:lineRule="auto"/>
        <w:ind w:firstLineChars="1470" w:firstLine="3271"/>
        <w:rPr>
          <w:rFonts w:ascii="ＭＳ Ｐゴシック" w:eastAsia="ＭＳ Ｐゴシック" w:hAnsi="ＭＳ Ｐゴシック"/>
          <w:sz w:val="24"/>
          <w:szCs w:val="22"/>
        </w:rPr>
      </w:pPr>
    </w:p>
    <w:p w14:paraId="491EF989" w14:textId="4457D08A" w:rsidR="002F481B" w:rsidRDefault="002F481B" w:rsidP="00D006D9">
      <w:pPr>
        <w:spacing w:line="60" w:lineRule="auto"/>
        <w:ind w:firstLineChars="1470" w:firstLine="3271"/>
        <w:rPr>
          <w:rFonts w:ascii="ＭＳ Ｐゴシック" w:eastAsia="ＭＳ Ｐゴシック" w:hAnsi="ＭＳ Ｐゴシック"/>
          <w:sz w:val="24"/>
          <w:szCs w:val="22"/>
        </w:rPr>
      </w:pPr>
    </w:p>
    <w:p w14:paraId="1E59B838" w14:textId="77777777" w:rsidR="002F481B" w:rsidRPr="00F92013" w:rsidRDefault="002F481B" w:rsidP="002F481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第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４４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回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大分県レディースバドミントン大会</w:t>
      </w:r>
      <w:r w:rsidRPr="00F92013">
        <w:rPr>
          <w:rFonts w:ascii="ＭＳ Ｐゴシック" w:eastAsia="ＭＳ Ｐゴシック" w:hAnsi="ＭＳ Ｐゴシック"/>
          <w:b/>
          <w:sz w:val="28"/>
          <w:szCs w:val="28"/>
        </w:rPr>
        <w:t>(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団体戦</w:t>
      </w:r>
      <w:r w:rsidRPr="00F92013">
        <w:rPr>
          <w:rFonts w:ascii="ＭＳ Ｐゴシック" w:eastAsia="ＭＳ Ｐゴシック" w:hAnsi="ＭＳ Ｐゴシック"/>
          <w:b/>
          <w:sz w:val="28"/>
          <w:szCs w:val="28"/>
        </w:rPr>
        <w:t>)</w:t>
      </w:r>
      <w:r w:rsidRPr="00F92013">
        <w:rPr>
          <w:rFonts w:ascii="ＭＳ Ｐゴシック" w:eastAsia="ＭＳ Ｐゴシック" w:hAnsi="ＭＳ Ｐゴシック" w:hint="eastAsia"/>
          <w:b/>
          <w:sz w:val="28"/>
          <w:szCs w:val="28"/>
        </w:rPr>
        <w:t>申込用紙</w:t>
      </w:r>
    </w:p>
    <w:p w14:paraId="72FCEC38" w14:textId="77777777" w:rsidR="002F481B" w:rsidRPr="00F07F1C" w:rsidRDefault="002F481B" w:rsidP="002F481B">
      <w:pPr>
        <w:spacing w:line="60" w:lineRule="auto"/>
        <w:rPr>
          <w:rFonts w:ascii="ＭＳ Ｐゴシック" w:eastAsia="ＭＳ Ｐゴシック" w:hAnsi="ＭＳ Ｐゴシック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1"/>
        <w:gridCol w:w="3143"/>
        <w:gridCol w:w="2393"/>
        <w:gridCol w:w="2340"/>
      </w:tblGrid>
      <w:tr w:rsidR="002F481B" w:rsidRPr="00F07F1C" w14:paraId="1446B0CA" w14:textId="77777777" w:rsidTr="00EE16BB">
        <w:trPr>
          <w:cantSplit/>
          <w:trHeight w:val="675"/>
        </w:trPr>
        <w:tc>
          <w:tcPr>
            <w:tcW w:w="2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6BFF232B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クラブ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名</w:t>
            </w:r>
          </w:p>
        </w:tc>
        <w:tc>
          <w:tcPr>
            <w:tcW w:w="7876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5F50828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2F481B" w:rsidRPr="00F07F1C" w14:paraId="12E3DE4F" w14:textId="77777777" w:rsidTr="00EE16BB">
        <w:trPr>
          <w:cantSplit/>
          <w:trHeight w:val="675"/>
        </w:trPr>
        <w:tc>
          <w:tcPr>
            <w:tcW w:w="2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  <w:tl2br w:val="single" w:sz="4" w:space="0" w:color="000000"/>
            </w:tcBorders>
            <w:vAlign w:val="center"/>
          </w:tcPr>
          <w:p w14:paraId="76F8E915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31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612B135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 xml:space="preserve">氏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 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 xml:space="preserve">　名</w:t>
            </w:r>
          </w:p>
        </w:tc>
        <w:tc>
          <w:tcPr>
            <w:tcW w:w="239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6250B5B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日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6317860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登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録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</w:rPr>
              <w:t>号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</w:p>
        </w:tc>
      </w:tr>
      <w:tr w:rsidR="002F481B" w:rsidRPr="00F07F1C" w14:paraId="6901BA72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AD43199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監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督</w:t>
            </w:r>
          </w:p>
        </w:tc>
        <w:tc>
          <w:tcPr>
            <w:tcW w:w="3143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97F9D90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FCC7521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  <w:right w:val="single" w:sz="18" w:space="0" w:color="auto"/>
            </w:tcBorders>
            <w:vAlign w:val="center"/>
          </w:tcPr>
          <w:p w14:paraId="21B64855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19C637FB" w14:textId="77777777" w:rsidTr="00EE16BB">
        <w:trPr>
          <w:cantSplit/>
          <w:trHeight w:val="760"/>
        </w:trPr>
        <w:tc>
          <w:tcPr>
            <w:tcW w:w="217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5A91E4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１</w:t>
            </w:r>
          </w:p>
        </w:tc>
        <w:tc>
          <w:tcPr>
            <w:tcW w:w="31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B8F93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DFD9A3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7AD2DE4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3B16CA60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5E5BD8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２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64823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A11F4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7CF69B4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7CD66EA4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5E9040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３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0DD1C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F70BB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054B5FC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096CD161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5F9193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４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081F3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64767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DCE2BA3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6D6315C9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91C74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５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55A0B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C31E9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623904A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72ED4B15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47B4FC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６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6EFDB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C62E7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414AF030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7B5B6F32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66692E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７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DC9A0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CD6A4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013316A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  <w:tr w:rsidR="002F481B" w:rsidRPr="00F07F1C" w14:paraId="53E0010C" w14:textId="77777777" w:rsidTr="00EE16BB">
        <w:trPr>
          <w:cantSplit/>
          <w:trHeight w:val="760"/>
        </w:trPr>
        <w:tc>
          <w:tcPr>
            <w:tcW w:w="21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DC5BA23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選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 xml:space="preserve"> </w:t>
            </w:r>
            <w:r w:rsidRPr="00F07F1C">
              <w:rPr>
                <w:rFonts w:ascii="ＭＳ Ｐゴシック" w:eastAsia="ＭＳ Ｐゴシック" w:hAnsi="ＭＳ Ｐゴシック" w:hint="eastAsia"/>
                <w:sz w:val="28"/>
                <w:szCs w:val="20"/>
              </w:rPr>
              <w:t>８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582CAA0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5A423FC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5053571" w14:textId="77777777" w:rsidR="002F481B" w:rsidRPr="00F07F1C" w:rsidRDefault="002F481B" w:rsidP="00EE16BB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0"/>
              </w:rPr>
            </w:pPr>
          </w:p>
        </w:tc>
      </w:tr>
    </w:tbl>
    <w:p w14:paraId="539510C2" w14:textId="77777777" w:rsidR="002F481B" w:rsidRPr="00FB54AC" w:rsidRDefault="002F481B" w:rsidP="002F481B">
      <w:pPr>
        <w:rPr>
          <w:vanish/>
        </w:rPr>
      </w:pPr>
    </w:p>
    <w:tbl>
      <w:tblPr>
        <w:tblpPr w:leftFromText="142" w:rightFromText="142" w:vertAnchor="text" w:horzAnchor="page" w:tblpX="2867" w:tblpY="364"/>
        <w:tblW w:w="8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14"/>
      </w:tblGrid>
      <w:tr w:rsidR="002F481B" w:rsidRPr="00FB54AC" w14:paraId="53069520" w14:textId="77777777" w:rsidTr="00EE16BB">
        <w:trPr>
          <w:trHeight w:val="691"/>
        </w:trPr>
        <w:tc>
          <w:tcPr>
            <w:tcW w:w="8214" w:type="dxa"/>
            <w:shd w:val="clear" w:color="auto" w:fill="auto"/>
            <w:vAlign w:val="center"/>
          </w:tcPr>
          <w:p w14:paraId="18B0D5CB" w14:textId="77777777" w:rsidR="002F481B" w:rsidRPr="00FB54AC" w:rsidRDefault="002F481B" w:rsidP="00EE16BB">
            <w:pPr>
              <w:spacing w:line="60" w:lineRule="auto"/>
              <w:rPr>
                <w:rFonts w:ascii="ＭＳ Ｐ明朝" w:eastAsia="ＭＳ Ｐ明朝" w:hAnsi="ＭＳ ゴシック"/>
                <w:sz w:val="24"/>
              </w:rPr>
            </w:pPr>
            <w:r w:rsidRPr="00FB54AC">
              <w:rPr>
                <w:rFonts w:ascii="ＭＳ Ｐ明朝" w:eastAsia="ＭＳ Ｐ明朝" w:hAnsi="ＭＳ ゴシック" w:hint="eastAsia"/>
                <w:sz w:val="24"/>
              </w:rPr>
              <w:t>参加料</w:t>
            </w:r>
            <w:r>
              <w:rPr>
                <w:rFonts w:ascii="ＭＳ Ｐ明朝" w:eastAsia="ＭＳ Ｐ明朝" w:hAnsi="ＭＳ ゴシック" w:hint="eastAsia"/>
                <w:sz w:val="24"/>
              </w:rPr>
              <w:t>(６名以上)</w:t>
            </w:r>
            <w:r w:rsidRPr="00FB54AC">
              <w:rPr>
                <w:rFonts w:ascii="ＭＳ Ｐ明朝" w:eastAsia="ＭＳ Ｐ明朝" w:hAnsi="ＭＳ ゴシック" w:hint="eastAsia"/>
                <w:sz w:val="24"/>
              </w:rPr>
              <w:t xml:space="preserve">      １チーム                                     9,000円</w:t>
            </w:r>
          </w:p>
        </w:tc>
      </w:tr>
      <w:tr w:rsidR="002F481B" w:rsidRPr="00FB54AC" w14:paraId="48DDB61F" w14:textId="77777777" w:rsidTr="00EE16BB">
        <w:trPr>
          <w:trHeight w:val="717"/>
        </w:trPr>
        <w:tc>
          <w:tcPr>
            <w:tcW w:w="8214" w:type="dxa"/>
            <w:shd w:val="clear" w:color="auto" w:fill="auto"/>
            <w:vAlign w:val="center"/>
          </w:tcPr>
          <w:p w14:paraId="3E93D84C" w14:textId="77777777" w:rsidR="002F481B" w:rsidRPr="00FB54AC" w:rsidRDefault="002F481B" w:rsidP="00EE16BB">
            <w:pPr>
              <w:spacing w:line="60" w:lineRule="auto"/>
              <w:rPr>
                <w:rFonts w:ascii="ＭＳ Ｐ明朝" w:eastAsia="ＭＳ Ｐ明朝" w:hAnsi="ＭＳ ゴシック"/>
                <w:sz w:val="24"/>
              </w:rPr>
            </w:pPr>
            <w:r w:rsidRPr="00FB54AC">
              <w:rPr>
                <w:rFonts w:ascii="ＭＳ Ｐ明朝" w:eastAsia="ＭＳ Ｐ明朝" w:hAnsi="ＭＳ ゴシック" w:hint="eastAsia"/>
                <w:sz w:val="24"/>
              </w:rPr>
              <w:t>参加料</w:t>
            </w:r>
            <w:r>
              <w:rPr>
                <w:rFonts w:ascii="ＭＳ Ｐ明朝" w:eastAsia="ＭＳ Ｐ明朝" w:hAnsi="ＭＳ ゴシック" w:hint="eastAsia"/>
                <w:sz w:val="24"/>
              </w:rPr>
              <w:t xml:space="preserve">(５名以下)　　　</w:t>
            </w:r>
            <w:r w:rsidRPr="00FB54AC">
              <w:rPr>
                <w:rFonts w:ascii="ＭＳ Ｐ明朝" w:eastAsia="ＭＳ Ｐ明朝" w:hAnsi="ＭＳ ゴシック" w:hint="eastAsia"/>
                <w:sz w:val="24"/>
              </w:rPr>
              <w:t xml:space="preserve">　 　　　人　　×　　1,5００円　　＝　     　　　　　　        円</w:t>
            </w:r>
          </w:p>
        </w:tc>
      </w:tr>
    </w:tbl>
    <w:p w14:paraId="7CA0AD48" w14:textId="77777777" w:rsidR="002F481B" w:rsidRPr="00F96D80" w:rsidRDefault="002F481B" w:rsidP="002F481B">
      <w:pPr>
        <w:spacing w:line="60" w:lineRule="auto"/>
        <w:ind w:firstLineChars="49" w:firstLine="129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F96D8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集　計　表</w:t>
      </w:r>
    </w:p>
    <w:p w14:paraId="3B24A42F" w14:textId="77777777" w:rsidR="002F481B" w:rsidRDefault="002F481B" w:rsidP="002F481B">
      <w:pPr>
        <w:spacing w:line="60" w:lineRule="auto"/>
        <w:ind w:firstLineChars="49" w:firstLine="129"/>
        <w:rPr>
          <w:rFonts w:ascii="ＭＳ Ｐ明朝" w:eastAsia="ＭＳ Ｐ明朝" w:hAnsi="ＭＳ Ｐ明朝"/>
          <w:sz w:val="28"/>
          <w:szCs w:val="28"/>
          <w:bdr w:val="single" w:sz="4" w:space="0" w:color="auto"/>
          <w:shd w:val="pct15" w:color="auto" w:fill="FFFFFF"/>
        </w:rPr>
      </w:pPr>
    </w:p>
    <w:p w14:paraId="07BB70D3" w14:textId="77777777" w:rsidR="002F481B" w:rsidRDefault="002F481B" w:rsidP="002F481B">
      <w:pPr>
        <w:spacing w:line="60" w:lineRule="auto"/>
        <w:ind w:firstLineChars="49" w:firstLine="129"/>
        <w:rPr>
          <w:rFonts w:ascii="ＭＳ Ｐ明朝" w:eastAsia="ＭＳ Ｐ明朝" w:hAnsi="ＭＳ Ｐ明朝"/>
          <w:sz w:val="28"/>
          <w:szCs w:val="28"/>
          <w:bdr w:val="single" w:sz="4" w:space="0" w:color="auto"/>
          <w:shd w:val="pct15" w:color="auto" w:fill="FFFFFF"/>
        </w:rPr>
      </w:pPr>
    </w:p>
    <w:p w14:paraId="3CE408A6" w14:textId="77777777" w:rsidR="002F481B" w:rsidRDefault="002F481B" w:rsidP="002F481B">
      <w:pPr>
        <w:spacing w:line="60" w:lineRule="auto"/>
        <w:ind w:firstLineChars="49" w:firstLine="129"/>
        <w:rPr>
          <w:rFonts w:ascii="ＭＳ Ｐ明朝" w:eastAsia="ＭＳ Ｐ明朝" w:hAnsi="ＭＳ Ｐ明朝"/>
          <w:sz w:val="28"/>
          <w:szCs w:val="28"/>
          <w:bdr w:val="single" w:sz="4" w:space="0" w:color="auto"/>
          <w:shd w:val="pct15" w:color="auto" w:fill="FFFFFF"/>
        </w:rPr>
      </w:pPr>
    </w:p>
    <w:p w14:paraId="132C9269" w14:textId="77777777" w:rsidR="002F481B" w:rsidRDefault="002F481B" w:rsidP="002F481B">
      <w:pPr>
        <w:spacing w:line="60" w:lineRule="auto"/>
        <w:jc w:val="right"/>
        <w:rPr>
          <w:rFonts w:ascii="ＭＳ Ｐゴシック" w:eastAsia="ＭＳ Ｐゴシック" w:hAnsi="ＭＳ Ｐゴシック"/>
          <w:sz w:val="24"/>
          <w:szCs w:val="22"/>
        </w:rPr>
      </w:pPr>
    </w:p>
    <w:p w14:paraId="2FF99246" w14:textId="77777777" w:rsidR="002F481B" w:rsidRPr="00F07F1C" w:rsidRDefault="002F481B" w:rsidP="002F481B">
      <w:pPr>
        <w:spacing w:line="60" w:lineRule="auto"/>
        <w:jc w:val="right"/>
        <w:rPr>
          <w:rFonts w:ascii="ＭＳ Ｐゴシック" w:eastAsia="ＭＳ Ｐゴシック" w:hAnsi="ＭＳ Ｐゴシック"/>
          <w:sz w:val="24"/>
          <w:szCs w:val="22"/>
        </w:rPr>
      </w:pPr>
      <w:r>
        <w:rPr>
          <w:rFonts w:ascii="ＭＳ Ｐゴシック" w:eastAsia="ＭＳ Ｐゴシック" w:hAnsi="ＭＳ Ｐゴシック" w:hint="eastAsia"/>
          <w:sz w:val="24"/>
          <w:szCs w:val="22"/>
        </w:rPr>
        <w:t xml:space="preserve">　　　　　　　　　　　　　　　　　　令和　３年　　　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>月　　　　日</w:t>
      </w:r>
    </w:p>
    <w:p w14:paraId="146D4FE3" w14:textId="77777777" w:rsidR="002F481B" w:rsidRPr="00F07F1C" w:rsidRDefault="002F481B" w:rsidP="002F481B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大分県バドミントン協会長　</w:t>
      </w:r>
      <w:r>
        <w:rPr>
          <w:rFonts w:ascii="ＭＳ Ｐゴシック" w:eastAsia="ＭＳ Ｐゴシック" w:hAnsi="ＭＳ Ｐゴシック" w:hint="eastAsia"/>
          <w:sz w:val="24"/>
          <w:szCs w:val="22"/>
        </w:rPr>
        <w:t xml:space="preserve">　川　島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一　郎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殿</w:t>
      </w:r>
    </w:p>
    <w:p w14:paraId="409E83BE" w14:textId="77777777" w:rsidR="002F481B" w:rsidRPr="00F07F1C" w:rsidRDefault="002F481B" w:rsidP="002F481B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</w:p>
    <w:p w14:paraId="1C30E66B" w14:textId="77777777" w:rsidR="002F481B" w:rsidRPr="00F07F1C" w:rsidRDefault="002F481B" w:rsidP="002F481B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　上記のとおり申し込みます。</w:t>
      </w:r>
      <w:r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</w:p>
    <w:p w14:paraId="1B045AE9" w14:textId="77777777" w:rsidR="002F481B" w:rsidRPr="00F07F1C" w:rsidRDefault="002F481B" w:rsidP="002F481B">
      <w:pPr>
        <w:spacing w:line="60" w:lineRule="auto"/>
        <w:ind w:firstLineChars="1495" w:firstLine="3327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>住所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　　　　　　　　　　　　　　　　　　　　　　　　　　 　　　</w:t>
      </w:r>
    </w:p>
    <w:p w14:paraId="11204D6D" w14:textId="77777777" w:rsidR="002F481B" w:rsidRPr="00F07F1C" w:rsidRDefault="002F481B" w:rsidP="002F481B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</w:p>
    <w:p w14:paraId="1F470B97" w14:textId="77777777" w:rsidR="002F481B" w:rsidRPr="00F07F1C" w:rsidRDefault="002F481B" w:rsidP="002F481B">
      <w:pPr>
        <w:spacing w:line="60" w:lineRule="auto"/>
        <w:ind w:firstLineChars="1495" w:firstLine="3327"/>
        <w:rPr>
          <w:rFonts w:ascii="ＭＳ Ｐゴシック" w:eastAsia="ＭＳ Ｐゴシック" w:hAnsi="ＭＳ Ｐゴシック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>氏名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</w:t>
      </w:r>
      <w:r w:rsidRPr="00F07F1C">
        <w:rPr>
          <w:rFonts w:ascii="ＭＳ Ｐゴシック" w:eastAsia="ＭＳ Ｐゴシック" w:hAnsi="ＭＳ Ｐゴシック"/>
          <w:sz w:val="24"/>
          <w:szCs w:val="22"/>
          <w:u w:val="single" w:color="000000"/>
        </w:rPr>
        <w:t xml:space="preserve"> 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㊞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℡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</w:t>
      </w:r>
    </w:p>
    <w:p w14:paraId="03947427" w14:textId="77777777" w:rsidR="002F481B" w:rsidRPr="00F07F1C" w:rsidRDefault="002F481B" w:rsidP="002F481B">
      <w:pPr>
        <w:spacing w:line="60" w:lineRule="auto"/>
        <w:rPr>
          <w:rFonts w:ascii="ＭＳ Ｐゴシック" w:eastAsia="ＭＳ Ｐゴシック" w:hAnsi="ＭＳ Ｐゴシック"/>
          <w:sz w:val="24"/>
          <w:szCs w:val="22"/>
        </w:rPr>
      </w:pPr>
    </w:p>
    <w:p w14:paraId="28B3E7B9" w14:textId="20E2699C" w:rsidR="002F481B" w:rsidRPr="00F07F1C" w:rsidRDefault="002F481B" w:rsidP="002F481B">
      <w:pPr>
        <w:spacing w:line="60" w:lineRule="auto"/>
        <w:ind w:firstLineChars="1470" w:firstLine="3271"/>
        <w:rPr>
          <w:rFonts w:ascii="ＭＳ Ｐゴシック" w:eastAsia="ＭＳ Ｐゴシック" w:hAnsi="ＭＳ Ｐゴシック" w:hint="eastAsia"/>
          <w:sz w:val="24"/>
          <w:szCs w:val="22"/>
        </w:rPr>
      </w:pP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>地区評議員　氏名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 xml:space="preserve">　　　　　　　　　　　　　　　　　</w:t>
      </w:r>
      <w:r w:rsidRPr="00F07F1C">
        <w:rPr>
          <w:rFonts w:ascii="ＭＳ Ｐゴシック" w:eastAsia="ＭＳ Ｐゴシック" w:hAnsi="ＭＳ Ｐゴシック"/>
          <w:sz w:val="24"/>
          <w:szCs w:val="22"/>
          <w:u w:val="single" w:color="000000"/>
        </w:rPr>
        <w:t xml:space="preserve"> </w:t>
      </w:r>
      <w:r w:rsidRPr="00F07F1C">
        <w:rPr>
          <w:rFonts w:ascii="ＭＳ Ｐゴシック" w:eastAsia="ＭＳ Ｐゴシック" w:hAnsi="ＭＳ Ｐゴシック" w:hint="eastAsia"/>
          <w:sz w:val="24"/>
          <w:szCs w:val="22"/>
          <w:u w:val="single" w:color="000000"/>
        </w:rPr>
        <w:t>㊞</w:t>
      </w:r>
      <w:r w:rsidRPr="00F07F1C">
        <w:rPr>
          <w:rFonts w:ascii="ＭＳ Ｐゴシック" w:eastAsia="ＭＳ Ｐゴシック" w:hAnsi="ＭＳ Ｐゴシック" w:hint="eastAsia"/>
          <w:sz w:val="24"/>
          <w:szCs w:val="22"/>
        </w:rPr>
        <w:t xml:space="preserve">　</w:t>
      </w:r>
    </w:p>
    <w:p w14:paraId="77E81AD1" w14:textId="77777777" w:rsidR="002F481B" w:rsidRPr="002F481B" w:rsidRDefault="002F481B" w:rsidP="00D006D9">
      <w:pPr>
        <w:spacing w:line="60" w:lineRule="auto"/>
        <w:ind w:firstLineChars="1470" w:firstLine="3271"/>
        <w:rPr>
          <w:rFonts w:ascii="ＭＳ Ｐゴシック" w:eastAsia="ＭＳ Ｐゴシック" w:hAnsi="ＭＳ Ｐゴシック" w:hint="eastAsia"/>
          <w:sz w:val="24"/>
          <w:szCs w:val="22"/>
        </w:rPr>
      </w:pPr>
    </w:p>
    <w:sectPr w:rsidR="002F481B" w:rsidRPr="002F481B" w:rsidSect="004D75A3">
      <w:pgSz w:w="11906" w:h="16838" w:code="9"/>
      <w:pgMar w:top="851" w:right="851" w:bottom="851" w:left="851" w:header="851" w:footer="992" w:gutter="0"/>
      <w:cols w:space="425"/>
      <w:docGrid w:type="linesAndChars" w:linePitch="36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6103F" w14:textId="77777777" w:rsidR="00F40B72" w:rsidRDefault="00F40B72" w:rsidP="004136C5">
      <w:r>
        <w:separator/>
      </w:r>
    </w:p>
  </w:endnote>
  <w:endnote w:type="continuationSeparator" w:id="0">
    <w:p w14:paraId="2016DBBE" w14:textId="77777777" w:rsidR="00F40B72" w:rsidRDefault="00F40B72" w:rsidP="0041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26AD5" w14:textId="77777777" w:rsidR="00F40B72" w:rsidRDefault="00F40B72" w:rsidP="004136C5">
      <w:r>
        <w:separator/>
      </w:r>
    </w:p>
  </w:footnote>
  <w:footnote w:type="continuationSeparator" w:id="0">
    <w:p w14:paraId="0F9D5F48" w14:textId="77777777" w:rsidR="00F40B72" w:rsidRDefault="00F40B72" w:rsidP="0041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D9"/>
    <w:rsid w:val="000469C2"/>
    <w:rsid w:val="00252098"/>
    <w:rsid w:val="002A43FD"/>
    <w:rsid w:val="002F481B"/>
    <w:rsid w:val="0037368A"/>
    <w:rsid w:val="003E0DF1"/>
    <w:rsid w:val="004136C5"/>
    <w:rsid w:val="00453DB3"/>
    <w:rsid w:val="00483B25"/>
    <w:rsid w:val="004D75A3"/>
    <w:rsid w:val="005106A5"/>
    <w:rsid w:val="00581687"/>
    <w:rsid w:val="005B3C8D"/>
    <w:rsid w:val="00656693"/>
    <w:rsid w:val="006620FC"/>
    <w:rsid w:val="006D0B4A"/>
    <w:rsid w:val="007025DB"/>
    <w:rsid w:val="007A05FF"/>
    <w:rsid w:val="007A6B65"/>
    <w:rsid w:val="00800E8A"/>
    <w:rsid w:val="00820E1F"/>
    <w:rsid w:val="008452F6"/>
    <w:rsid w:val="00906644"/>
    <w:rsid w:val="009322BC"/>
    <w:rsid w:val="00946574"/>
    <w:rsid w:val="0096488A"/>
    <w:rsid w:val="009E6929"/>
    <w:rsid w:val="00B62764"/>
    <w:rsid w:val="00B74B97"/>
    <w:rsid w:val="00C1332F"/>
    <w:rsid w:val="00C206B8"/>
    <w:rsid w:val="00C77107"/>
    <w:rsid w:val="00C81C0A"/>
    <w:rsid w:val="00D006D9"/>
    <w:rsid w:val="00D42F80"/>
    <w:rsid w:val="00D532D8"/>
    <w:rsid w:val="00D94E9C"/>
    <w:rsid w:val="00E10DCD"/>
    <w:rsid w:val="00E319FF"/>
    <w:rsid w:val="00E45486"/>
    <w:rsid w:val="00E52852"/>
    <w:rsid w:val="00EA5764"/>
    <w:rsid w:val="00EF467A"/>
    <w:rsid w:val="00F07F1C"/>
    <w:rsid w:val="00F30782"/>
    <w:rsid w:val="00F40B72"/>
    <w:rsid w:val="00F50F58"/>
    <w:rsid w:val="00F75AF0"/>
    <w:rsid w:val="00F817D9"/>
    <w:rsid w:val="00F92013"/>
    <w:rsid w:val="00F96D80"/>
    <w:rsid w:val="00F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C64AD"/>
  <w15:docId w15:val="{F952A84E-0609-499C-8EDF-86F78E2F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C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6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657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13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136C5"/>
    <w:rPr>
      <w:kern w:val="2"/>
      <w:sz w:val="21"/>
      <w:szCs w:val="24"/>
    </w:rPr>
  </w:style>
  <w:style w:type="paragraph" w:styleId="a7">
    <w:name w:val="footer"/>
    <w:basedOn w:val="a"/>
    <w:link w:val="a8"/>
    <w:rsid w:val="00413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136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大分県レディースバドミントン総合選手権(個人戦)大会申込用紙</vt:lpstr>
      <vt:lpstr>大分県レディースバドミントン総合選手権(個人戦)大会申込用紙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大分県レディースバドミントン総合選手権(個人戦)大会申込用紙</dc:title>
  <dc:creator>豊田悟</dc:creator>
  <cp:lastModifiedBy>USER</cp:lastModifiedBy>
  <cp:revision>2</cp:revision>
  <cp:lastPrinted>2020-11-30T02:04:00Z</cp:lastPrinted>
  <dcterms:created xsi:type="dcterms:W3CDTF">2020-12-21T14:25:00Z</dcterms:created>
  <dcterms:modified xsi:type="dcterms:W3CDTF">2020-12-21T14:25:00Z</dcterms:modified>
</cp:coreProperties>
</file>