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6D31" w14:textId="1137E841" w:rsidR="00585827" w:rsidRPr="00A040AF" w:rsidRDefault="00585827">
      <w:pPr>
        <w:jc w:val="center"/>
        <w:rPr>
          <w:rFonts w:ascii="Century" w:eastAsia="ＭＳ ゴシック" w:hAnsi="Century"/>
          <w:b/>
          <w:sz w:val="32"/>
          <w:u w:val="single"/>
        </w:rPr>
      </w:pPr>
      <w:bookmarkStart w:id="0" w:name="_GoBack"/>
      <w:bookmarkEnd w:id="0"/>
      <w:r w:rsidRPr="00A040AF">
        <w:rPr>
          <w:rFonts w:ascii="Century" w:eastAsia="ＭＳ ゴシック" w:hAnsi="Century"/>
          <w:b/>
          <w:sz w:val="32"/>
          <w:u w:val="single"/>
        </w:rPr>
        <w:t>福井市バドミントン団体リーグ大会申し込み用紙</w:t>
      </w:r>
    </w:p>
    <w:p w14:paraId="19916D32" w14:textId="77777777" w:rsidR="00585827" w:rsidRPr="00A040AF" w:rsidRDefault="00585827">
      <w:pPr>
        <w:rPr>
          <w:rFonts w:ascii="Century" w:hAnsi="Century"/>
          <w:sz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426"/>
        <w:gridCol w:w="2019"/>
        <w:gridCol w:w="75"/>
        <w:gridCol w:w="540"/>
        <w:gridCol w:w="101"/>
        <w:gridCol w:w="439"/>
        <w:gridCol w:w="1980"/>
        <w:gridCol w:w="363"/>
        <w:gridCol w:w="177"/>
        <w:gridCol w:w="1080"/>
        <w:gridCol w:w="2340"/>
      </w:tblGrid>
      <w:tr w:rsidR="00585827" w:rsidRPr="00A040AF" w14:paraId="19916D37" w14:textId="77777777">
        <w:trPr>
          <w:cantSplit/>
          <w:trHeight w:val="63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3" w14:textId="77777777" w:rsidR="00585827" w:rsidRPr="00A040AF" w:rsidRDefault="00585827">
            <w:pPr>
              <w:rPr>
                <w:rFonts w:ascii="Century" w:hAnsi="Century"/>
                <w:w w:val="80"/>
                <w:sz w:val="21"/>
              </w:rPr>
            </w:pPr>
            <w:r w:rsidRPr="00A040AF">
              <w:rPr>
                <w:rFonts w:ascii="Century" w:hAnsi="Century"/>
                <w:w w:val="80"/>
              </w:rPr>
              <w:t>チーム名</w:t>
            </w:r>
          </w:p>
        </w:tc>
        <w:tc>
          <w:tcPr>
            <w:tcW w:w="3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4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5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参加希望部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6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　・　２　・　３　・　４　部</w:t>
            </w:r>
          </w:p>
        </w:tc>
      </w:tr>
      <w:tr w:rsidR="00585827" w:rsidRPr="00A040AF" w14:paraId="19916D3E" w14:textId="77777777">
        <w:trPr>
          <w:trHeight w:val="63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8" w14:textId="77777777" w:rsidR="00585827" w:rsidRPr="00A040AF" w:rsidRDefault="00585827">
            <w:pPr>
              <w:rPr>
                <w:rFonts w:ascii="Century" w:hAnsi="Century"/>
                <w:w w:val="80"/>
                <w:sz w:val="21"/>
              </w:rPr>
            </w:pPr>
            <w:r w:rsidRPr="00A040AF">
              <w:rPr>
                <w:rFonts w:ascii="Century" w:hAnsi="Century"/>
                <w:w w:val="80"/>
              </w:rPr>
              <w:t>代表者名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9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A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住所</w:t>
            </w:r>
          </w:p>
        </w:tc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B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C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cs="ＭＳ 明朝" w:hint="eastAsia"/>
              </w:rPr>
              <w:t>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D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</w:tr>
      <w:tr w:rsidR="00585827" w:rsidRPr="00A040AF" w14:paraId="19916D46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3F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No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0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登録選手名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1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性別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2" w14:textId="77777777" w:rsidR="00585827" w:rsidRPr="00A040AF" w:rsidRDefault="00585827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登録部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3" w14:textId="77777777" w:rsidR="00585827" w:rsidRPr="00A040AF" w:rsidRDefault="00585827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今年度登録団体名</w:t>
            </w:r>
          </w:p>
          <w:p w14:paraId="19916D44" w14:textId="50FAD0D1" w:rsidR="00585827" w:rsidRDefault="00A4299B" w:rsidP="006B1A4B">
            <w:pPr>
              <w:jc w:val="center"/>
              <w:rPr>
                <w:rFonts w:ascii="Century" w:hAnsi="Century"/>
                <w:w w:val="66"/>
              </w:rPr>
            </w:pPr>
            <w:r>
              <w:rPr>
                <w:rFonts w:ascii="Century" w:hAnsi="Century"/>
                <w:w w:val="66"/>
              </w:rPr>
              <w:t>（春</w:t>
            </w:r>
            <w:r>
              <w:rPr>
                <w:rFonts w:ascii="Century" w:hAnsi="Century" w:hint="eastAsia"/>
                <w:w w:val="66"/>
              </w:rPr>
              <w:t>季</w:t>
            </w:r>
            <w:r w:rsidR="00987AB1">
              <w:rPr>
                <w:rFonts w:ascii="Century" w:hAnsi="Century" w:hint="eastAsia"/>
                <w:w w:val="66"/>
              </w:rPr>
              <w:t>・</w:t>
            </w:r>
            <w:r w:rsidR="00987AB1">
              <w:rPr>
                <w:rFonts w:ascii="Century" w:hAnsi="Century"/>
                <w:w w:val="66"/>
              </w:rPr>
              <w:t>秋季</w:t>
            </w:r>
            <w:r w:rsidR="00585827" w:rsidRPr="00A040AF">
              <w:rPr>
                <w:rFonts w:ascii="Century" w:hAnsi="Century"/>
                <w:w w:val="66"/>
              </w:rPr>
              <w:t>市長杯のときの登録団体名）</w:t>
            </w:r>
          </w:p>
          <w:p w14:paraId="19916D45" w14:textId="77777777" w:rsidR="00D1106F" w:rsidRPr="00A040AF" w:rsidRDefault="00D1106F" w:rsidP="00D1106F">
            <w:pPr>
              <w:ind w:left="360"/>
              <w:rPr>
                <w:rFonts w:ascii="Century" w:hAnsi="Century"/>
                <w:w w:val="66"/>
              </w:rPr>
            </w:pPr>
            <w:r>
              <w:rPr>
                <w:rFonts w:ascii="Century" w:hAnsi="Century" w:hint="eastAsia"/>
                <w:w w:val="66"/>
              </w:rPr>
              <w:t>※未登録の場合は（未登録）に○をつける</w:t>
            </w:r>
          </w:p>
        </w:tc>
      </w:tr>
      <w:tr w:rsidR="00585827" w:rsidRPr="00A040AF" w14:paraId="19916D4C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7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8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9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A" w14:textId="77777777" w:rsidR="00585827" w:rsidRPr="00A040AF" w:rsidRDefault="00585827" w:rsidP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B" w14:textId="77777777" w:rsidR="00585827" w:rsidRPr="00A040AF" w:rsidRDefault="00D1106F" w:rsidP="00D1106F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2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D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E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4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0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1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8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3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4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5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6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7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5E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9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A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B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C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D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64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5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0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1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男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2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3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585827" w:rsidRPr="00A040AF" w14:paraId="19916D66" w14:textId="77777777" w:rsidTr="00D1106F">
        <w:trPr>
          <w:cantSplit/>
          <w:trHeight w:val="293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9916D65" w14:textId="77777777" w:rsidR="00585827" w:rsidRPr="00A040AF" w:rsidRDefault="00585827">
            <w:pPr>
              <w:jc w:val="center"/>
              <w:rPr>
                <w:rFonts w:ascii="Century" w:hAnsi="Century"/>
                <w:sz w:val="21"/>
              </w:rPr>
            </w:pPr>
          </w:p>
        </w:tc>
      </w:tr>
      <w:tr w:rsidR="00D1106F" w:rsidRPr="00A040AF" w14:paraId="19916D6C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7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1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8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9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A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B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2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D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E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6F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0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1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8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3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3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4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5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6" w14:textId="13B590B4" w:rsidR="00D1106F" w:rsidRPr="00A040AF" w:rsidRDefault="00D1106F" w:rsidP="00987AB1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7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7E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9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4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A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B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C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D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  <w:tr w:rsidR="00D1106F" w:rsidRPr="00A040AF" w14:paraId="19916D84" w14:textId="77777777" w:rsidTr="00D1106F">
        <w:trPr>
          <w:cantSplit/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7F" w14:textId="77777777" w:rsidR="00D1106F" w:rsidRPr="00A040AF" w:rsidRDefault="00D1106F">
            <w:pPr>
              <w:jc w:val="center"/>
              <w:rPr>
                <w:rFonts w:ascii="Century" w:hAnsi="Century"/>
              </w:rPr>
            </w:pPr>
            <w:r w:rsidRPr="00A040AF">
              <w:rPr>
                <w:rFonts w:ascii="Century" w:hAnsi="Century"/>
              </w:rPr>
              <w:t>5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0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1" w14:textId="77777777" w:rsidR="00D1106F" w:rsidRPr="00A040AF" w:rsidRDefault="00D1106F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  <w:sz w:val="21"/>
              </w:rPr>
              <w:t>女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2" w14:textId="77777777" w:rsidR="00D1106F" w:rsidRPr="00A040AF" w:rsidRDefault="00D1106F" w:rsidP="00140ADD">
            <w:pPr>
              <w:jc w:val="center"/>
              <w:rPr>
                <w:rFonts w:ascii="Century" w:hAnsi="Century"/>
                <w:sz w:val="21"/>
              </w:rPr>
            </w:pPr>
            <w:r w:rsidRPr="00A040AF">
              <w:rPr>
                <w:rFonts w:ascii="Century" w:hAnsi="Century"/>
              </w:rPr>
              <w:t>１・２・３・４部</w:t>
            </w:r>
          </w:p>
        </w:tc>
        <w:tc>
          <w:tcPr>
            <w:tcW w:w="3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6D83" w14:textId="77777777" w:rsidR="00D1106F" w:rsidRPr="00A040AF" w:rsidRDefault="00D1106F" w:rsidP="00140ADD">
            <w:pPr>
              <w:jc w:val="right"/>
              <w:rPr>
                <w:rFonts w:ascii="Century" w:hAnsi="Century"/>
                <w:sz w:val="21"/>
              </w:rPr>
            </w:pPr>
            <w:r>
              <w:rPr>
                <w:rFonts w:ascii="Century" w:hAnsi="Century" w:hint="eastAsia"/>
                <w:sz w:val="21"/>
              </w:rPr>
              <w:t>（未登録）</w:t>
            </w:r>
          </w:p>
        </w:tc>
      </w:tr>
    </w:tbl>
    <w:p w14:paraId="19916D85" w14:textId="77777777" w:rsidR="00585827" w:rsidRPr="00A040AF" w:rsidRDefault="00585827">
      <w:pPr>
        <w:ind w:left="240" w:hangingChars="100" w:hanging="240"/>
        <w:rPr>
          <w:rFonts w:ascii="Century" w:hAnsi="Century"/>
        </w:rPr>
      </w:pPr>
      <w:r w:rsidRPr="00A040AF">
        <w:rPr>
          <w:rFonts w:cs="ＭＳ 明朝" w:hint="eastAsia"/>
        </w:rPr>
        <w:t>※</w:t>
      </w:r>
      <w:r w:rsidRPr="00A040AF">
        <w:rPr>
          <w:rFonts w:ascii="Century" w:hAnsi="Century"/>
        </w:rPr>
        <w:t>今年度、個人登録が未登録の方は、個人登録料</w:t>
      </w:r>
      <w:r w:rsidRPr="00A040AF">
        <w:rPr>
          <w:rFonts w:ascii="Century" w:hAnsi="Century"/>
        </w:rPr>
        <w:t>(</w:t>
      </w:r>
      <w:r w:rsidRPr="00A040AF">
        <w:rPr>
          <w:rFonts w:ascii="Century" w:hAnsi="Century"/>
        </w:rPr>
        <w:t>一般</w:t>
      </w:r>
      <w:r w:rsidRPr="00A040AF">
        <w:rPr>
          <w:rFonts w:ascii="Century" w:hAnsi="Century"/>
        </w:rPr>
        <w:t>500</w:t>
      </w:r>
      <w:r w:rsidRPr="00A040AF">
        <w:rPr>
          <w:rFonts w:ascii="Century" w:hAnsi="Century"/>
        </w:rPr>
        <w:t>円、高校生</w:t>
      </w:r>
      <w:r w:rsidRPr="00A040AF">
        <w:rPr>
          <w:rFonts w:ascii="Century" w:hAnsi="Century"/>
        </w:rPr>
        <w:t>300</w:t>
      </w:r>
      <w:r w:rsidRPr="00A040AF">
        <w:rPr>
          <w:rFonts w:ascii="Century" w:hAnsi="Century"/>
        </w:rPr>
        <w:t>円、中学生</w:t>
      </w:r>
      <w:r w:rsidRPr="00A040AF">
        <w:rPr>
          <w:rFonts w:ascii="Century" w:hAnsi="Century"/>
        </w:rPr>
        <w:t>200</w:t>
      </w:r>
      <w:r w:rsidRPr="00A040AF">
        <w:rPr>
          <w:rFonts w:ascii="Century" w:hAnsi="Century"/>
        </w:rPr>
        <w:t>円</w:t>
      </w:r>
      <w:r w:rsidRPr="00A040AF">
        <w:rPr>
          <w:rFonts w:ascii="Century" w:hAnsi="Century"/>
        </w:rPr>
        <w:t>)</w:t>
      </w:r>
      <w:r w:rsidRPr="00A040AF">
        <w:rPr>
          <w:rFonts w:ascii="Century" w:hAnsi="Century"/>
        </w:rPr>
        <w:t>が必要です。</w:t>
      </w:r>
    </w:p>
    <w:p w14:paraId="19916D86" w14:textId="77777777" w:rsidR="00585827" w:rsidRPr="00A040AF" w:rsidRDefault="00585827">
      <w:pPr>
        <w:ind w:leftChars="-150" w:left="-360"/>
        <w:rPr>
          <w:rFonts w:ascii="Century" w:hAnsi="Century"/>
          <w:sz w:val="21"/>
        </w:rPr>
      </w:pPr>
      <w:r w:rsidRPr="00A040AF">
        <w:rPr>
          <w:rFonts w:ascii="Century" w:hAnsi="Century"/>
        </w:rPr>
        <w:t>【記入上の注意】</w:t>
      </w:r>
    </w:p>
    <w:p w14:paraId="19916D87" w14:textId="77777777" w:rsidR="00585827" w:rsidRPr="00A040AF" w:rsidRDefault="00585827">
      <w:pPr>
        <w:rPr>
          <w:rFonts w:ascii="Century" w:hAnsi="Century"/>
          <w:sz w:val="21"/>
        </w:rPr>
      </w:pPr>
      <w:r w:rsidRPr="00A040AF">
        <w:rPr>
          <w:rFonts w:ascii="Century" w:hAnsi="Century"/>
        </w:rPr>
        <w:t>１　参加希望部を</w:t>
      </w:r>
      <w:r w:rsidR="00A4299B">
        <w:rPr>
          <w:rFonts w:ascii="Century" w:hAnsi="Century" w:hint="eastAsia"/>
        </w:rPr>
        <w:t>○</w:t>
      </w:r>
      <w:r w:rsidRPr="00A040AF">
        <w:rPr>
          <w:rFonts w:ascii="Century" w:hAnsi="Century"/>
        </w:rPr>
        <w:t>で囲んでください。</w:t>
      </w:r>
    </w:p>
    <w:p w14:paraId="19916D88" w14:textId="77777777" w:rsidR="00585827" w:rsidRPr="00A040AF" w:rsidRDefault="00585827">
      <w:pPr>
        <w:rPr>
          <w:rFonts w:ascii="Century" w:hAnsi="Century"/>
        </w:rPr>
      </w:pPr>
      <w:r w:rsidRPr="00A040AF">
        <w:rPr>
          <w:rFonts w:ascii="Century" w:hAnsi="Century"/>
        </w:rPr>
        <w:t>２　個人登録部の１・２・３・４部に今年度の個人登録部を囲んでください。今年度、個人登録</w:t>
      </w:r>
    </w:p>
    <w:p w14:paraId="19916D89" w14:textId="77777777" w:rsidR="00585827" w:rsidRPr="00A040AF" w:rsidRDefault="00585827">
      <w:pPr>
        <w:ind w:firstLineChars="200" w:firstLine="480"/>
        <w:rPr>
          <w:rFonts w:ascii="Century" w:hAnsi="Century"/>
          <w:sz w:val="21"/>
        </w:rPr>
      </w:pPr>
      <w:r w:rsidRPr="00A040AF">
        <w:rPr>
          <w:rFonts w:ascii="Century" w:hAnsi="Century"/>
        </w:rPr>
        <w:t>がされていない場合、未登録を</w:t>
      </w:r>
      <w:r w:rsidR="00D41288">
        <w:rPr>
          <w:rFonts w:ascii="Century" w:hAnsi="Century" w:hint="eastAsia"/>
        </w:rPr>
        <w:t>○</w:t>
      </w:r>
      <w:r w:rsidRPr="00A040AF">
        <w:rPr>
          <w:rFonts w:ascii="Century" w:hAnsi="Century"/>
        </w:rPr>
        <w:t>で囲</w:t>
      </w:r>
      <w:r w:rsidR="00D41288">
        <w:rPr>
          <w:rFonts w:ascii="Century" w:hAnsi="Century" w:hint="eastAsia"/>
        </w:rPr>
        <w:t>み該当する登録部も○で囲んで</w:t>
      </w:r>
      <w:r w:rsidRPr="00A040AF">
        <w:rPr>
          <w:rFonts w:ascii="Century" w:hAnsi="Century"/>
        </w:rPr>
        <w:t>ください。</w:t>
      </w:r>
    </w:p>
    <w:p w14:paraId="19916D8A" w14:textId="77777777" w:rsidR="0008531D" w:rsidRDefault="0008531D" w:rsidP="0008531D">
      <w:pPr>
        <w:jc w:val="right"/>
        <w:rPr>
          <w:rFonts w:ascii="Century" w:hAnsi="Century"/>
          <w:w w:val="150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080"/>
        <w:gridCol w:w="438"/>
        <w:gridCol w:w="3686"/>
        <w:gridCol w:w="576"/>
        <w:gridCol w:w="2292"/>
      </w:tblGrid>
      <w:tr w:rsidR="0008531D" w:rsidRPr="00D323D3" w14:paraId="19916D90" w14:textId="77777777" w:rsidTr="00D323D3">
        <w:tc>
          <w:tcPr>
            <w:tcW w:w="2080" w:type="dxa"/>
          </w:tcPr>
          <w:p w14:paraId="19916D8B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団体参加料</w:t>
            </w:r>
          </w:p>
        </w:tc>
        <w:tc>
          <w:tcPr>
            <w:tcW w:w="438" w:type="dxa"/>
          </w:tcPr>
          <w:p w14:paraId="19916D8C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</w:tcPr>
          <w:p w14:paraId="19916D8D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576" w:type="dxa"/>
          </w:tcPr>
          <w:p w14:paraId="19916D8E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2292" w:type="dxa"/>
          </w:tcPr>
          <w:p w14:paraId="19916D8F" w14:textId="77777777" w:rsidR="0008531D" w:rsidRPr="00D323D3" w:rsidRDefault="00D1106F" w:rsidP="001A349B">
            <w:pPr>
              <w:jc w:val="right"/>
              <w:rPr>
                <w:rFonts w:ascii="Century" w:hAnsi="Century"/>
                <w:w w:val="150"/>
              </w:rPr>
            </w:pPr>
            <w:r>
              <w:rPr>
                <w:rFonts w:ascii="Century" w:hAnsi="Century" w:hint="eastAsia"/>
                <w:w w:val="150"/>
              </w:rPr>
              <w:t>4,0</w:t>
            </w:r>
            <w:r w:rsidR="0008531D" w:rsidRPr="00D323D3">
              <w:rPr>
                <w:rFonts w:ascii="Century" w:hAnsi="Century" w:hint="eastAsia"/>
                <w:w w:val="150"/>
              </w:rPr>
              <w:t>00</w:t>
            </w:r>
            <w:r w:rsidR="0008531D"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96" w14:textId="77777777" w:rsidTr="00D323D3">
        <w:tc>
          <w:tcPr>
            <w:tcW w:w="2080" w:type="dxa"/>
          </w:tcPr>
          <w:p w14:paraId="19916D91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個人登録料</w:t>
            </w:r>
          </w:p>
        </w:tc>
        <w:tc>
          <w:tcPr>
            <w:tcW w:w="438" w:type="dxa"/>
          </w:tcPr>
          <w:p w14:paraId="19916D92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</w:tcPr>
          <w:p w14:paraId="19916D93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500</w:t>
            </w:r>
            <w:r w:rsidRPr="00D323D3">
              <w:rPr>
                <w:rFonts w:ascii="Century" w:hAnsi="Century" w:hint="eastAsia"/>
                <w:w w:val="150"/>
              </w:rPr>
              <w:t>円×　　　名</w:t>
            </w:r>
          </w:p>
        </w:tc>
        <w:tc>
          <w:tcPr>
            <w:tcW w:w="576" w:type="dxa"/>
          </w:tcPr>
          <w:p w14:paraId="19916D94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＝</w:t>
            </w:r>
          </w:p>
        </w:tc>
        <w:tc>
          <w:tcPr>
            <w:tcW w:w="2292" w:type="dxa"/>
          </w:tcPr>
          <w:p w14:paraId="19916D95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9C" w14:textId="77777777" w:rsidTr="00D323D3">
        <w:tc>
          <w:tcPr>
            <w:tcW w:w="2080" w:type="dxa"/>
          </w:tcPr>
          <w:p w14:paraId="19916D97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〃</w:t>
            </w:r>
          </w:p>
        </w:tc>
        <w:tc>
          <w:tcPr>
            <w:tcW w:w="438" w:type="dxa"/>
          </w:tcPr>
          <w:p w14:paraId="19916D98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</w:tcPr>
          <w:p w14:paraId="19916D99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300</w:t>
            </w:r>
            <w:r w:rsidRPr="00D323D3">
              <w:rPr>
                <w:rFonts w:ascii="Century" w:hAnsi="Century" w:hint="eastAsia"/>
                <w:w w:val="150"/>
              </w:rPr>
              <w:t>円×　　　名</w:t>
            </w:r>
          </w:p>
        </w:tc>
        <w:tc>
          <w:tcPr>
            <w:tcW w:w="576" w:type="dxa"/>
          </w:tcPr>
          <w:p w14:paraId="19916D9A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＝</w:t>
            </w:r>
          </w:p>
        </w:tc>
        <w:tc>
          <w:tcPr>
            <w:tcW w:w="2292" w:type="dxa"/>
          </w:tcPr>
          <w:p w14:paraId="19916D9B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A2" w14:textId="77777777" w:rsidTr="00D323D3">
        <w:tc>
          <w:tcPr>
            <w:tcW w:w="2080" w:type="dxa"/>
            <w:tcBorders>
              <w:bottom w:val="single" w:sz="4" w:space="0" w:color="auto"/>
            </w:tcBorders>
          </w:tcPr>
          <w:p w14:paraId="19916D9D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/>
                <w:w w:val="150"/>
              </w:rPr>
              <w:t>〃</w:t>
            </w: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14:paraId="19916D9E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916D9F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200</w:t>
            </w:r>
            <w:r w:rsidRPr="00D323D3">
              <w:rPr>
                <w:rFonts w:ascii="Century" w:hAnsi="Century" w:hint="eastAsia"/>
                <w:w w:val="150"/>
              </w:rPr>
              <w:t>円×　　　名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9916DA0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＝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14:paraId="19916DA1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  <w:tr w:rsidR="0008531D" w:rsidRPr="00D323D3" w14:paraId="19916DA8" w14:textId="77777777" w:rsidTr="00D323D3">
        <w:tc>
          <w:tcPr>
            <w:tcW w:w="2080" w:type="dxa"/>
            <w:tcBorders>
              <w:top w:val="single" w:sz="4" w:space="0" w:color="auto"/>
            </w:tcBorders>
          </w:tcPr>
          <w:p w14:paraId="19916DA3" w14:textId="77777777" w:rsidR="0008531D" w:rsidRPr="00D323D3" w:rsidRDefault="0008531D" w:rsidP="00D323D3">
            <w:pPr>
              <w:jc w:val="center"/>
              <w:rPr>
                <w:rFonts w:ascii="Century" w:hAnsi="Century"/>
                <w:w w:val="150"/>
              </w:rPr>
            </w:pPr>
          </w:p>
        </w:tc>
        <w:tc>
          <w:tcPr>
            <w:tcW w:w="438" w:type="dxa"/>
            <w:tcBorders>
              <w:top w:val="single" w:sz="4" w:space="0" w:color="auto"/>
            </w:tcBorders>
          </w:tcPr>
          <w:p w14:paraId="19916DA4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9916DA5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合　計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916DA6" w14:textId="77777777" w:rsidR="0008531D" w:rsidRPr="00D323D3" w:rsidRDefault="0008531D" w:rsidP="00D323D3">
            <w:pPr>
              <w:jc w:val="left"/>
              <w:rPr>
                <w:rFonts w:ascii="Century" w:hAnsi="Century"/>
                <w:w w:val="150"/>
              </w:rPr>
            </w:pPr>
          </w:p>
        </w:tc>
        <w:tc>
          <w:tcPr>
            <w:tcW w:w="2292" w:type="dxa"/>
            <w:tcBorders>
              <w:top w:val="single" w:sz="4" w:space="0" w:color="auto"/>
            </w:tcBorders>
          </w:tcPr>
          <w:p w14:paraId="19916DA7" w14:textId="77777777" w:rsidR="0008531D" w:rsidRPr="00D323D3" w:rsidRDefault="0008531D" w:rsidP="00D323D3">
            <w:pPr>
              <w:jc w:val="right"/>
              <w:rPr>
                <w:rFonts w:ascii="Century" w:hAnsi="Century"/>
                <w:w w:val="150"/>
              </w:rPr>
            </w:pPr>
            <w:r w:rsidRPr="00D323D3">
              <w:rPr>
                <w:rFonts w:ascii="Century" w:hAnsi="Century" w:hint="eastAsia"/>
                <w:w w:val="150"/>
              </w:rPr>
              <w:t>円</w:t>
            </w:r>
          </w:p>
        </w:tc>
      </w:tr>
    </w:tbl>
    <w:p w14:paraId="19916DA9" w14:textId="77777777" w:rsidR="0008531D" w:rsidRDefault="0008531D" w:rsidP="0008531D">
      <w:pPr>
        <w:jc w:val="left"/>
        <w:rPr>
          <w:rFonts w:ascii="Century" w:hAnsi="Century"/>
          <w:w w:val="150"/>
        </w:rPr>
      </w:pPr>
    </w:p>
    <w:sectPr w:rsidR="0008531D" w:rsidSect="00D1106F">
      <w:pgSz w:w="11906" w:h="16838" w:code="9"/>
      <w:pgMar w:top="1080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7730F" w14:textId="77777777" w:rsidR="00C66799" w:rsidRDefault="00C66799" w:rsidP="00A040AF">
      <w:r>
        <w:separator/>
      </w:r>
    </w:p>
  </w:endnote>
  <w:endnote w:type="continuationSeparator" w:id="0">
    <w:p w14:paraId="5712061D" w14:textId="77777777" w:rsidR="00C66799" w:rsidRDefault="00C66799" w:rsidP="00A0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031C8" w14:textId="77777777" w:rsidR="00C66799" w:rsidRDefault="00C66799" w:rsidP="00A040AF">
      <w:r>
        <w:separator/>
      </w:r>
    </w:p>
  </w:footnote>
  <w:footnote w:type="continuationSeparator" w:id="0">
    <w:p w14:paraId="02311A2B" w14:textId="77777777" w:rsidR="00C66799" w:rsidRDefault="00C66799" w:rsidP="00A0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125C"/>
    <w:multiLevelType w:val="hybridMultilevel"/>
    <w:tmpl w:val="C1D478D6"/>
    <w:lvl w:ilvl="0" w:tplc="3F8EB7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B47BBB"/>
    <w:multiLevelType w:val="hybridMultilevel"/>
    <w:tmpl w:val="1B7E2358"/>
    <w:lvl w:ilvl="0" w:tplc="AE5C9DEE">
      <w:start w:val="14"/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2" w15:restartNumberingAfterBreak="0">
    <w:nsid w:val="2237445D"/>
    <w:multiLevelType w:val="hybridMultilevel"/>
    <w:tmpl w:val="F304A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A7C0B"/>
    <w:multiLevelType w:val="hybridMultilevel"/>
    <w:tmpl w:val="9C5AB31A"/>
    <w:lvl w:ilvl="0" w:tplc="6B1C7E30">
      <w:start w:val="17"/>
      <w:numFmt w:val="bullet"/>
      <w:lvlText w:val="※"/>
      <w:lvlJc w:val="left"/>
      <w:pPr>
        <w:tabs>
          <w:tab w:val="num" w:pos="3015"/>
        </w:tabs>
        <w:ind w:left="30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15"/>
        </w:tabs>
        <w:ind w:left="6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35"/>
        </w:tabs>
        <w:ind w:left="6435" w:hanging="420"/>
      </w:pPr>
      <w:rPr>
        <w:rFonts w:ascii="Wingdings" w:hAnsi="Wingdings" w:hint="default"/>
      </w:rPr>
    </w:lvl>
  </w:abstractNum>
  <w:abstractNum w:abstractNumId="4" w15:restartNumberingAfterBreak="0">
    <w:nsid w:val="53250B88"/>
    <w:multiLevelType w:val="hybridMultilevel"/>
    <w:tmpl w:val="0FF8E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14750E">
      <w:numFmt w:val="bullet"/>
      <w:lvlText w:val="※"/>
      <w:lvlJc w:val="left"/>
      <w:pPr>
        <w:ind w:left="825" w:hanging="405"/>
      </w:pPr>
      <w:rPr>
        <w:rFonts w:ascii="Century" w:eastAsia="ＭＳ ゴシック" w:hAnsi="Century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B53"/>
    <w:rsid w:val="00001C57"/>
    <w:rsid w:val="00041E27"/>
    <w:rsid w:val="00050027"/>
    <w:rsid w:val="0008531D"/>
    <w:rsid w:val="00140ADD"/>
    <w:rsid w:val="001A349B"/>
    <w:rsid w:val="00251018"/>
    <w:rsid w:val="002745EC"/>
    <w:rsid w:val="002A28DF"/>
    <w:rsid w:val="002E61AF"/>
    <w:rsid w:val="002F3575"/>
    <w:rsid w:val="00327E4B"/>
    <w:rsid w:val="00374090"/>
    <w:rsid w:val="003A417D"/>
    <w:rsid w:val="004A0967"/>
    <w:rsid w:val="004D102F"/>
    <w:rsid w:val="004E7FE6"/>
    <w:rsid w:val="00514656"/>
    <w:rsid w:val="00531F8B"/>
    <w:rsid w:val="00555840"/>
    <w:rsid w:val="0056074B"/>
    <w:rsid w:val="00571F70"/>
    <w:rsid w:val="00581BC2"/>
    <w:rsid w:val="00585827"/>
    <w:rsid w:val="00683BD1"/>
    <w:rsid w:val="0069442E"/>
    <w:rsid w:val="00694BF5"/>
    <w:rsid w:val="006A17FD"/>
    <w:rsid w:val="006B1A4B"/>
    <w:rsid w:val="006B6499"/>
    <w:rsid w:val="006D6A48"/>
    <w:rsid w:val="006E1B3B"/>
    <w:rsid w:val="006F72D2"/>
    <w:rsid w:val="0075622B"/>
    <w:rsid w:val="007771B6"/>
    <w:rsid w:val="008579D1"/>
    <w:rsid w:val="00896B62"/>
    <w:rsid w:val="008D590B"/>
    <w:rsid w:val="00902B28"/>
    <w:rsid w:val="00913247"/>
    <w:rsid w:val="00915FF9"/>
    <w:rsid w:val="009373B2"/>
    <w:rsid w:val="00987AB1"/>
    <w:rsid w:val="00A040AF"/>
    <w:rsid w:val="00A276C3"/>
    <w:rsid w:val="00A4299B"/>
    <w:rsid w:val="00AE7144"/>
    <w:rsid w:val="00AF6B53"/>
    <w:rsid w:val="00B53005"/>
    <w:rsid w:val="00B731F8"/>
    <w:rsid w:val="00BC0CAE"/>
    <w:rsid w:val="00C118CE"/>
    <w:rsid w:val="00C23229"/>
    <w:rsid w:val="00C614A2"/>
    <w:rsid w:val="00C66799"/>
    <w:rsid w:val="00CA2D72"/>
    <w:rsid w:val="00D1106F"/>
    <w:rsid w:val="00D323D3"/>
    <w:rsid w:val="00D41288"/>
    <w:rsid w:val="00D5225B"/>
    <w:rsid w:val="00D73DE5"/>
    <w:rsid w:val="00D96B92"/>
    <w:rsid w:val="00E01150"/>
    <w:rsid w:val="00E72A63"/>
    <w:rsid w:val="00E8528C"/>
    <w:rsid w:val="00EB5583"/>
    <w:rsid w:val="00EC1CA6"/>
    <w:rsid w:val="00EF53CB"/>
    <w:rsid w:val="00F07F50"/>
    <w:rsid w:val="00F2650B"/>
    <w:rsid w:val="00F53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916CF4"/>
  <w15:docId w15:val="{21AA2A8E-80DA-44D4-A58D-0DA7DF40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50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650B"/>
    <w:rPr>
      <w:color w:val="0000FF"/>
      <w:u w:val="single"/>
    </w:rPr>
  </w:style>
  <w:style w:type="character" w:styleId="a4">
    <w:name w:val="FollowedHyperlink"/>
    <w:basedOn w:val="a0"/>
    <w:rsid w:val="00F2650B"/>
    <w:rPr>
      <w:color w:val="800080"/>
      <w:u w:val="single"/>
    </w:rPr>
  </w:style>
  <w:style w:type="paragraph" w:styleId="a5">
    <w:name w:val="Balloon Text"/>
    <w:basedOn w:val="a"/>
    <w:semiHidden/>
    <w:rsid w:val="00902B2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040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040AF"/>
    <w:rPr>
      <w:rFonts w:ascii="ＭＳ 明朝" w:hAnsi="ＭＳ 明朝"/>
      <w:kern w:val="2"/>
      <w:sz w:val="24"/>
      <w:szCs w:val="24"/>
    </w:rPr>
  </w:style>
  <w:style w:type="paragraph" w:styleId="a8">
    <w:name w:val="footer"/>
    <w:basedOn w:val="a"/>
    <w:link w:val="a9"/>
    <w:rsid w:val="00A040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040AF"/>
    <w:rPr>
      <w:rFonts w:ascii="ＭＳ 明朝" w:hAnsi="ＭＳ 明朝"/>
      <w:kern w:val="2"/>
      <w:sz w:val="24"/>
      <w:szCs w:val="24"/>
    </w:rPr>
  </w:style>
  <w:style w:type="table" w:styleId="aa">
    <w:name w:val="Table Grid"/>
    <w:basedOn w:val="a1"/>
    <w:rsid w:val="00085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第１０回福井市バドミントン団体リーグ大会大会要項</vt:lpstr>
      <vt:lpstr>第１０回福井市バドミントン団体リーグ大会大会要項</vt:lpstr>
    </vt:vector>
  </TitlesOfParts>
  <Company>野村総合研究所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第１０回福井市バドミントン団体リーグ大会大会要項</dc:title>
  <dc:subject/>
  <dc:creator>（社）福井市シルバー人材センター</dc:creator>
  <cp:keywords/>
  <cp:lastModifiedBy>野々垣 剛</cp:lastModifiedBy>
  <cp:revision>2</cp:revision>
  <cp:lastPrinted>2015-07-03T12:04:00Z</cp:lastPrinted>
  <dcterms:created xsi:type="dcterms:W3CDTF">2018-09-12T07:56:00Z</dcterms:created>
  <dcterms:modified xsi:type="dcterms:W3CDTF">2018-09-12T07:56:00Z</dcterms:modified>
</cp:coreProperties>
</file>