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6E" w:rsidRDefault="00585F6E" w:rsidP="00585F6E">
      <w:pPr>
        <w:ind w:right="840"/>
        <w:jc w:val="right"/>
      </w:pPr>
      <w:r>
        <w:rPr>
          <w:rFonts w:hint="eastAsia"/>
        </w:rPr>
        <w:t>（参加申込様式）</w:t>
      </w:r>
    </w:p>
    <w:p w:rsidR="00585F6E" w:rsidRDefault="00585F6E" w:rsidP="00585F6E">
      <w:pPr>
        <w:rPr>
          <w:sz w:val="22"/>
        </w:rPr>
      </w:pPr>
      <w:r>
        <w:rPr>
          <w:rFonts w:hint="eastAsia"/>
          <w:sz w:val="22"/>
        </w:rPr>
        <w:t xml:space="preserve">令和元年度　</w:t>
      </w:r>
      <w:r>
        <w:rPr>
          <w:rFonts w:hint="eastAsia"/>
          <w:sz w:val="22"/>
        </w:rPr>
        <w:t>スポーツフェスタ・ふくおか「スポーツレクリレーション祭」</w:t>
      </w:r>
    </w:p>
    <w:p w:rsidR="00585F6E" w:rsidRDefault="00585F6E" w:rsidP="00585F6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18</w:t>
      </w:r>
      <w:r>
        <w:rPr>
          <w:rFonts w:hint="eastAsia"/>
          <w:b/>
          <w:sz w:val="32"/>
          <w:szCs w:val="32"/>
        </w:rPr>
        <w:t>福岡県ファミリーバドミントン大会参加申込書</w:t>
      </w:r>
    </w:p>
    <w:p w:rsidR="00585F6E" w:rsidRDefault="00585F6E" w:rsidP="00585F6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・</w:t>
      </w:r>
      <w:r>
        <w:rPr>
          <w:rFonts w:hint="eastAsia"/>
          <w:b/>
          <w:sz w:val="26"/>
          <w:szCs w:val="26"/>
        </w:rPr>
        <w:t>エンジョイ</w:t>
      </w:r>
      <w:r>
        <w:rPr>
          <w:rFonts w:hint="eastAsia"/>
          <w:b/>
          <w:sz w:val="28"/>
          <w:szCs w:val="28"/>
        </w:rPr>
        <w:t>部門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　　　　　　　　　</w:t>
      </w:r>
      <w:r>
        <w:rPr>
          <w:rFonts w:hint="eastAsia"/>
          <w:b/>
          <w:sz w:val="22"/>
          <w:u w:val="single"/>
        </w:rPr>
        <w:t>※左記</w:t>
      </w:r>
      <w:r>
        <w:rPr>
          <w:b/>
          <w:sz w:val="22"/>
          <w:u w:val="single"/>
        </w:rPr>
        <w:t>.</w:t>
      </w:r>
      <w:r>
        <w:rPr>
          <w:rFonts w:hint="eastAsia"/>
          <w:b/>
          <w:sz w:val="22"/>
          <w:u w:val="single"/>
        </w:rPr>
        <w:t>部門</w:t>
      </w:r>
      <w:r>
        <w:rPr>
          <w:rFonts w:hint="eastAsia"/>
          <w:b/>
          <w:sz w:val="20"/>
          <w:szCs w:val="20"/>
          <w:u w:val="single"/>
        </w:rPr>
        <w:t>どちらかに</w:t>
      </w:r>
      <w:r>
        <w:rPr>
          <w:rFonts w:ascii="ＭＳ 明朝" w:hAnsi="ＭＳ 明朝" w:hint="eastAsia"/>
          <w:b/>
          <w:sz w:val="20"/>
          <w:szCs w:val="20"/>
          <w:u w:val="single"/>
        </w:rPr>
        <w:t>○をつける</w:t>
      </w:r>
    </w:p>
    <w:p w:rsidR="00585F6E" w:rsidRDefault="00585F6E" w:rsidP="00585F6E">
      <w:pPr>
        <w:jc w:val="left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>・一般部門</w:t>
      </w:r>
      <w:r>
        <w:rPr>
          <w:sz w:val="32"/>
          <w:szCs w:val="32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1009"/>
        <w:gridCol w:w="6662"/>
      </w:tblGrid>
      <w:tr w:rsidR="00585F6E" w:rsidTr="00585F6E">
        <w:trPr>
          <w:trHeight w:val="592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F6E" w:rsidRDefault="00585F6E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チーム名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6E" w:rsidRDefault="00585F6E">
            <w:pPr>
              <w:rPr>
                <w:rFonts w:ascii="ＭＳ 明朝" w:hAnsi="ＭＳ 明朝" w:hint="eastAsia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585F6E" w:rsidTr="00585F6E">
        <w:trPr>
          <w:trHeight w:val="561"/>
        </w:trPr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hideMark/>
          </w:tcPr>
          <w:p w:rsidR="00585F6E" w:rsidRDefault="00585F6E">
            <w:pPr>
              <w:ind w:leftChars="54" w:left="113" w:right="113" w:firstLineChars="100" w:firstLine="280"/>
              <w:jc w:val="left"/>
              <w:rPr>
                <w:rFonts w:ascii="ＭＳ 明朝" w:hAnsi="ＭＳ 明朝" w:hint="eastAsia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代表者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6E" w:rsidRDefault="00585F6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6E" w:rsidRDefault="00585F6E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585F6E" w:rsidTr="00585F6E">
        <w:trPr>
          <w:trHeight w:val="5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6E" w:rsidRDefault="00585F6E">
            <w:pPr>
              <w:widowControl/>
              <w:jc w:val="lef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6E" w:rsidRDefault="00585F6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6E" w:rsidRDefault="00585F6E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585F6E" w:rsidTr="00585F6E">
        <w:trPr>
          <w:trHeight w:val="5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6E" w:rsidRDefault="00585F6E">
            <w:pPr>
              <w:widowControl/>
              <w:jc w:val="lef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6E" w:rsidRDefault="00585F6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6E" w:rsidRDefault="00585F6E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585F6E" w:rsidTr="00585F6E">
        <w:trPr>
          <w:trHeight w:val="557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6E" w:rsidRDefault="00585F6E">
            <w:pPr>
              <w:pStyle w:val="a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該当地区</w:t>
            </w:r>
            <w:r>
              <w:t>(</w:t>
            </w:r>
            <w:r>
              <w:rPr>
                <w:rFonts w:hint="eastAsia"/>
              </w:rPr>
              <w:t>○付け</w:t>
            </w:r>
            <w:r>
              <w:t>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6E" w:rsidRDefault="00585F6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北九州・筑豊・西福岡・博多・筑後</w:t>
            </w:r>
          </w:p>
        </w:tc>
      </w:tr>
    </w:tbl>
    <w:p w:rsidR="00585F6E" w:rsidRDefault="00585F6E" w:rsidP="00585F6E">
      <w:pPr>
        <w:jc w:val="left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大会期日：</w:t>
      </w:r>
      <w:r>
        <w:rPr>
          <w:rFonts w:ascii="ＭＳ 明朝" w:hAnsi="ＭＳ 明朝" w:hint="eastAsia"/>
          <w:sz w:val="20"/>
          <w:szCs w:val="20"/>
        </w:rPr>
        <w:t>令和元年</w:t>
      </w:r>
      <w:r>
        <w:rPr>
          <w:rFonts w:ascii="ＭＳ 明朝" w:hAnsi="ＭＳ 明朝" w:hint="eastAsia"/>
          <w:sz w:val="20"/>
          <w:szCs w:val="20"/>
        </w:rPr>
        <w:t>９月</w:t>
      </w:r>
      <w:r>
        <w:rPr>
          <w:rFonts w:ascii="ＭＳ 明朝" w:hAnsi="ＭＳ 明朝" w:hint="eastAsia"/>
          <w:sz w:val="20"/>
          <w:szCs w:val="20"/>
        </w:rPr>
        <w:t>２２</w:t>
      </w:r>
      <w:r>
        <w:rPr>
          <w:rFonts w:ascii="ＭＳ 明朝" w:hAnsi="ＭＳ 明朝" w:hint="eastAsia"/>
          <w:sz w:val="20"/>
          <w:szCs w:val="20"/>
        </w:rPr>
        <w:t>日（日）会場：県営筑後広域公園体育館　受付：8時10分～</w:t>
      </w:r>
    </w:p>
    <w:tbl>
      <w:tblPr>
        <w:tblW w:w="8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4482"/>
        <w:gridCol w:w="1694"/>
        <w:gridCol w:w="20"/>
        <w:gridCol w:w="1725"/>
        <w:gridCol w:w="236"/>
      </w:tblGrid>
      <w:tr w:rsidR="00585F6E" w:rsidTr="00585F6E">
        <w:trPr>
          <w:trHeight w:val="626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85F6E" w:rsidRDefault="00585F6E">
            <w:pPr>
              <w:ind w:firstLineChars="400" w:firstLine="112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選　手　氏　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85F6E" w:rsidRDefault="00585F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　別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6E" w:rsidRDefault="00585F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齢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5F6E" w:rsidRDefault="00585F6E">
            <w:pPr>
              <w:jc w:val="left"/>
              <w:rPr>
                <w:szCs w:val="21"/>
              </w:rPr>
            </w:pPr>
          </w:p>
        </w:tc>
      </w:tr>
      <w:tr w:rsidR="00585F6E" w:rsidTr="00585F6E">
        <w:trPr>
          <w:trHeight w:val="5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85F6E" w:rsidRDefault="00585F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85F6E" w:rsidRDefault="00585F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5F6E" w:rsidRDefault="00585F6E">
            <w:pPr>
              <w:widowControl/>
              <w:jc w:val="left"/>
              <w:rPr>
                <w:szCs w:val="21"/>
              </w:rPr>
            </w:pPr>
          </w:p>
        </w:tc>
      </w:tr>
      <w:tr w:rsidR="00585F6E" w:rsidTr="00585F6E">
        <w:trPr>
          <w:trHeight w:val="56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5F6E" w:rsidRDefault="00585F6E">
            <w:pPr>
              <w:widowControl/>
              <w:jc w:val="left"/>
              <w:rPr>
                <w:szCs w:val="21"/>
              </w:rPr>
            </w:pPr>
          </w:p>
        </w:tc>
      </w:tr>
      <w:tr w:rsidR="00585F6E" w:rsidTr="00585F6E">
        <w:trPr>
          <w:trHeight w:val="55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5F6E" w:rsidRDefault="00585F6E">
            <w:pPr>
              <w:widowControl/>
              <w:jc w:val="left"/>
              <w:rPr>
                <w:szCs w:val="21"/>
              </w:rPr>
            </w:pPr>
          </w:p>
        </w:tc>
      </w:tr>
      <w:tr w:rsidR="00585F6E" w:rsidTr="00585F6E">
        <w:trPr>
          <w:trHeight w:val="54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5F6E" w:rsidRDefault="00585F6E">
            <w:pPr>
              <w:widowControl/>
              <w:jc w:val="left"/>
              <w:rPr>
                <w:szCs w:val="21"/>
              </w:rPr>
            </w:pPr>
          </w:p>
        </w:tc>
      </w:tr>
      <w:tr w:rsidR="00585F6E" w:rsidTr="00585F6E">
        <w:trPr>
          <w:trHeight w:val="57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5F6E" w:rsidRDefault="00585F6E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5F6E" w:rsidRDefault="00585F6E">
            <w:pPr>
              <w:widowControl/>
              <w:jc w:val="left"/>
              <w:rPr>
                <w:szCs w:val="21"/>
              </w:rPr>
            </w:pPr>
          </w:p>
        </w:tc>
      </w:tr>
      <w:tr w:rsidR="00585F6E" w:rsidTr="00585F6E">
        <w:trPr>
          <w:trHeight w:val="55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5F6E" w:rsidRDefault="00585F6E">
            <w:pPr>
              <w:widowControl/>
              <w:jc w:val="left"/>
              <w:rPr>
                <w:szCs w:val="21"/>
              </w:rPr>
            </w:pPr>
          </w:p>
        </w:tc>
      </w:tr>
      <w:tr w:rsidR="00585F6E" w:rsidTr="00585F6E">
        <w:trPr>
          <w:trHeight w:val="54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5F6E" w:rsidRDefault="00585F6E">
            <w:pPr>
              <w:widowControl/>
              <w:jc w:val="left"/>
              <w:rPr>
                <w:szCs w:val="21"/>
              </w:rPr>
            </w:pPr>
          </w:p>
        </w:tc>
      </w:tr>
      <w:tr w:rsidR="00585F6E" w:rsidTr="00585F6E">
        <w:trPr>
          <w:trHeight w:val="55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5F6E" w:rsidRDefault="00585F6E">
            <w:pPr>
              <w:widowControl/>
              <w:jc w:val="left"/>
              <w:rPr>
                <w:szCs w:val="21"/>
              </w:rPr>
            </w:pPr>
          </w:p>
        </w:tc>
      </w:tr>
      <w:tr w:rsidR="00585F6E" w:rsidTr="00585F6E">
        <w:trPr>
          <w:trHeight w:val="57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5F6E" w:rsidRDefault="00585F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5F6E" w:rsidRDefault="00585F6E">
            <w:pPr>
              <w:widowControl/>
              <w:jc w:val="left"/>
              <w:rPr>
                <w:szCs w:val="21"/>
              </w:rPr>
            </w:pPr>
          </w:p>
        </w:tc>
      </w:tr>
      <w:tr w:rsidR="00585F6E" w:rsidTr="00585F6E">
        <w:trPr>
          <w:gridAfter w:val="1"/>
          <w:wAfter w:w="236" w:type="dxa"/>
          <w:trHeight w:val="555"/>
        </w:trPr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6E" w:rsidRDefault="00585F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5F6E" w:rsidRDefault="00585F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F6E" w:rsidRDefault="00585F6E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5F6E" w:rsidRDefault="00585F6E" w:rsidP="00585F6E">
      <w:pPr>
        <w:jc w:val="left"/>
        <w:rPr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１チーム６名～　</w:t>
      </w:r>
      <w:r>
        <w:rPr>
          <w:sz w:val="20"/>
          <w:szCs w:val="20"/>
        </w:rPr>
        <w:t>(</w:t>
      </w:r>
      <w:r>
        <w:rPr>
          <w:rFonts w:ascii="ＭＳ 明朝" w:hAnsi="ＭＳ 明朝" w:hint="eastAsia"/>
          <w:sz w:val="20"/>
          <w:szCs w:val="20"/>
        </w:rPr>
        <w:t>当日、又は試合途中に５名となった場合はオープン参加となり試合続行</w:t>
      </w:r>
      <w:r>
        <w:rPr>
          <w:sz w:val="20"/>
          <w:szCs w:val="20"/>
        </w:rPr>
        <w:t>)</w:t>
      </w:r>
    </w:p>
    <w:p w:rsidR="00585F6E" w:rsidRDefault="00585F6E" w:rsidP="00585F6E">
      <w:pPr>
        <w:jc w:val="left"/>
        <w:rPr>
          <w:rFonts w:ascii="ＭＳ 明朝" w:hAnsi="ＭＳ 明朝"/>
          <w:sz w:val="20"/>
          <w:szCs w:val="20"/>
        </w:rPr>
      </w:pPr>
    </w:p>
    <w:p w:rsidR="00585F6E" w:rsidRDefault="00585F6E" w:rsidP="00585F6E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※お弁当をご希望のチームは個数・合計金額を記入して下さい。</w:t>
      </w:r>
    </w:p>
    <w:p w:rsidR="00585F6E" w:rsidRDefault="00585F6E" w:rsidP="00585F6E">
      <w:pPr>
        <w:jc w:val="left"/>
        <w:rPr>
          <w:szCs w:val="21"/>
        </w:rPr>
      </w:pPr>
      <w:r>
        <w:rPr>
          <w:rFonts w:hint="eastAsia"/>
          <w:szCs w:val="21"/>
        </w:rPr>
        <w:t>（特製弁当１個税込価格：５００円）</w:t>
      </w:r>
    </w:p>
    <w:p w:rsidR="00585F6E" w:rsidRDefault="00585F6E" w:rsidP="00585F6E">
      <w:pPr>
        <w:jc w:val="left"/>
        <w:rPr>
          <w:szCs w:val="21"/>
        </w:rPr>
      </w:pPr>
      <w:r>
        <w:rPr>
          <w:rFonts w:hint="eastAsia"/>
          <w:szCs w:val="21"/>
        </w:rPr>
        <w:t xml:space="preserve">★特製弁当を　</w:t>
      </w:r>
      <w:r>
        <w:rPr>
          <w:rFonts w:hint="eastAsia"/>
          <w:b/>
          <w:sz w:val="26"/>
          <w:szCs w:val="26"/>
          <w:u w:val="single"/>
        </w:rPr>
        <w:t xml:space="preserve">　　　</w:t>
      </w:r>
      <w:r>
        <w:rPr>
          <w:rFonts w:hint="eastAsia"/>
          <w:b/>
          <w:sz w:val="24"/>
          <w:szCs w:val="24"/>
          <w:u w:val="single"/>
        </w:rPr>
        <w:t>個</w:t>
      </w:r>
      <w:r>
        <w:rPr>
          <w:rFonts w:hint="eastAsia"/>
          <w:szCs w:val="21"/>
        </w:rPr>
        <w:t xml:space="preserve">×５００円＝　</w:t>
      </w:r>
      <w:r>
        <w:rPr>
          <w:rFonts w:hint="eastAsia"/>
          <w:b/>
          <w:sz w:val="26"/>
          <w:szCs w:val="26"/>
          <w:u w:val="single"/>
        </w:rPr>
        <w:t xml:space="preserve">　　　　　　　</w:t>
      </w:r>
      <w:r>
        <w:rPr>
          <w:rFonts w:hint="eastAsia"/>
          <w:b/>
          <w:sz w:val="24"/>
          <w:szCs w:val="24"/>
          <w:u w:val="single"/>
        </w:rPr>
        <w:t>円</w:t>
      </w:r>
      <w:r>
        <w:rPr>
          <w:rFonts w:hint="eastAsia"/>
          <w:szCs w:val="21"/>
        </w:rPr>
        <w:t>注文致します。</w:t>
      </w:r>
    </w:p>
    <w:p w:rsidR="00585F6E" w:rsidRDefault="00585F6E" w:rsidP="00585F6E">
      <w:pPr>
        <w:jc w:val="left"/>
        <w:rPr>
          <w:szCs w:val="21"/>
        </w:rPr>
      </w:pPr>
      <w:r>
        <w:rPr>
          <w:rFonts w:hint="eastAsia"/>
          <w:szCs w:val="21"/>
        </w:rPr>
        <w:t>（お弁当は、当日お昼に会場入り口にて現金引換えです。）</w:t>
      </w:r>
    </w:p>
    <w:p w:rsidR="00585F6E" w:rsidRDefault="00585F6E" w:rsidP="00585F6E"/>
    <w:p w:rsidR="008672C9" w:rsidRDefault="008672C9"/>
    <w:sectPr w:rsidR="008672C9" w:rsidSect="00585F6E">
      <w:pgSz w:w="11906" w:h="16838"/>
      <w:pgMar w:top="567" w:right="624" w:bottom="567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6E"/>
    <w:rsid w:val="00003592"/>
    <w:rsid w:val="00003FCF"/>
    <w:rsid w:val="000063B3"/>
    <w:rsid w:val="00007ACD"/>
    <w:rsid w:val="000132E1"/>
    <w:rsid w:val="00025B99"/>
    <w:rsid w:val="00042E66"/>
    <w:rsid w:val="00044EE1"/>
    <w:rsid w:val="000461F1"/>
    <w:rsid w:val="00047399"/>
    <w:rsid w:val="00051414"/>
    <w:rsid w:val="0005218B"/>
    <w:rsid w:val="0005291A"/>
    <w:rsid w:val="00056480"/>
    <w:rsid w:val="000633AE"/>
    <w:rsid w:val="000654EB"/>
    <w:rsid w:val="00094B61"/>
    <w:rsid w:val="00096EB8"/>
    <w:rsid w:val="000B7DDD"/>
    <w:rsid w:val="000C0818"/>
    <w:rsid w:val="000C0D5E"/>
    <w:rsid w:val="000C1F9C"/>
    <w:rsid w:val="000C483F"/>
    <w:rsid w:val="000D04FD"/>
    <w:rsid w:val="000D4DE9"/>
    <w:rsid w:val="000D6B72"/>
    <w:rsid w:val="000E4A76"/>
    <w:rsid w:val="000F180E"/>
    <w:rsid w:val="000F1B77"/>
    <w:rsid w:val="000F797A"/>
    <w:rsid w:val="00100D9F"/>
    <w:rsid w:val="00113645"/>
    <w:rsid w:val="001176C6"/>
    <w:rsid w:val="0012670A"/>
    <w:rsid w:val="00132632"/>
    <w:rsid w:val="00136BC4"/>
    <w:rsid w:val="0014047F"/>
    <w:rsid w:val="00144246"/>
    <w:rsid w:val="00154D00"/>
    <w:rsid w:val="001553A0"/>
    <w:rsid w:val="00155C0F"/>
    <w:rsid w:val="0017571E"/>
    <w:rsid w:val="00175C13"/>
    <w:rsid w:val="00176C6C"/>
    <w:rsid w:val="001901CA"/>
    <w:rsid w:val="00190876"/>
    <w:rsid w:val="001C07B6"/>
    <w:rsid w:val="001C0854"/>
    <w:rsid w:val="001C1B62"/>
    <w:rsid w:val="001C7076"/>
    <w:rsid w:val="001C7BA9"/>
    <w:rsid w:val="001D32D3"/>
    <w:rsid w:val="001D70D6"/>
    <w:rsid w:val="001D7791"/>
    <w:rsid w:val="001E02DB"/>
    <w:rsid w:val="001E198C"/>
    <w:rsid w:val="001E2E6C"/>
    <w:rsid w:val="001E3B3E"/>
    <w:rsid w:val="001E62E1"/>
    <w:rsid w:val="001F0DC6"/>
    <w:rsid w:val="001F1F9D"/>
    <w:rsid w:val="002000F6"/>
    <w:rsid w:val="002005A1"/>
    <w:rsid w:val="00203B7A"/>
    <w:rsid w:val="00212A4B"/>
    <w:rsid w:val="00213383"/>
    <w:rsid w:val="00220A31"/>
    <w:rsid w:val="0023240E"/>
    <w:rsid w:val="00232CB7"/>
    <w:rsid w:val="00241022"/>
    <w:rsid w:val="00256358"/>
    <w:rsid w:val="002621C4"/>
    <w:rsid w:val="0026399C"/>
    <w:rsid w:val="00263B8F"/>
    <w:rsid w:val="00266415"/>
    <w:rsid w:val="00270639"/>
    <w:rsid w:val="00275303"/>
    <w:rsid w:val="002835D5"/>
    <w:rsid w:val="00290DCD"/>
    <w:rsid w:val="002922E2"/>
    <w:rsid w:val="002A2E1C"/>
    <w:rsid w:val="002A515B"/>
    <w:rsid w:val="002B0191"/>
    <w:rsid w:val="002B09F0"/>
    <w:rsid w:val="002C37DB"/>
    <w:rsid w:val="002C4A33"/>
    <w:rsid w:val="002E3A3E"/>
    <w:rsid w:val="002E454A"/>
    <w:rsid w:val="002E48A4"/>
    <w:rsid w:val="002F0312"/>
    <w:rsid w:val="002F3F9B"/>
    <w:rsid w:val="003077C3"/>
    <w:rsid w:val="0031255F"/>
    <w:rsid w:val="0032532B"/>
    <w:rsid w:val="00326725"/>
    <w:rsid w:val="00331A6C"/>
    <w:rsid w:val="00346478"/>
    <w:rsid w:val="00350A24"/>
    <w:rsid w:val="00351B41"/>
    <w:rsid w:val="00354E26"/>
    <w:rsid w:val="003651C3"/>
    <w:rsid w:val="00373E34"/>
    <w:rsid w:val="0038073C"/>
    <w:rsid w:val="00385943"/>
    <w:rsid w:val="00390B62"/>
    <w:rsid w:val="00390F5E"/>
    <w:rsid w:val="003C19E1"/>
    <w:rsid w:val="003C1EF4"/>
    <w:rsid w:val="003C3FA5"/>
    <w:rsid w:val="003C411E"/>
    <w:rsid w:val="003C4EAE"/>
    <w:rsid w:val="003D0A3C"/>
    <w:rsid w:val="003E77ED"/>
    <w:rsid w:val="003F32DA"/>
    <w:rsid w:val="003F4573"/>
    <w:rsid w:val="003F7825"/>
    <w:rsid w:val="003F79CA"/>
    <w:rsid w:val="0041443A"/>
    <w:rsid w:val="00416C72"/>
    <w:rsid w:val="00416F0D"/>
    <w:rsid w:val="00420993"/>
    <w:rsid w:val="004279A2"/>
    <w:rsid w:val="00430F56"/>
    <w:rsid w:val="0043570B"/>
    <w:rsid w:val="00435B5C"/>
    <w:rsid w:val="00442505"/>
    <w:rsid w:val="0044414F"/>
    <w:rsid w:val="00447464"/>
    <w:rsid w:val="00447F59"/>
    <w:rsid w:val="004510FE"/>
    <w:rsid w:val="0045659E"/>
    <w:rsid w:val="00467108"/>
    <w:rsid w:val="00481573"/>
    <w:rsid w:val="00486A85"/>
    <w:rsid w:val="0049139D"/>
    <w:rsid w:val="004A66FF"/>
    <w:rsid w:val="004B0D1E"/>
    <w:rsid w:val="004B1D64"/>
    <w:rsid w:val="004C18A3"/>
    <w:rsid w:val="004D4335"/>
    <w:rsid w:val="004D4575"/>
    <w:rsid w:val="004D53C1"/>
    <w:rsid w:val="004D600A"/>
    <w:rsid w:val="004E004A"/>
    <w:rsid w:val="004F0D05"/>
    <w:rsid w:val="004F0D62"/>
    <w:rsid w:val="004F7CD5"/>
    <w:rsid w:val="005012C3"/>
    <w:rsid w:val="0052396F"/>
    <w:rsid w:val="005356F7"/>
    <w:rsid w:val="00544ABB"/>
    <w:rsid w:val="0056365F"/>
    <w:rsid w:val="00565E51"/>
    <w:rsid w:val="005750E5"/>
    <w:rsid w:val="005756E6"/>
    <w:rsid w:val="00575A10"/>
    <w:rsid w:val="00580A35"/>
    <w:rsid w:val="005811FC"/>
    <w:rsid w:val="00582D0B"/>
    <w:rsid w:val="00585F6E"/>
    <w:rsid w:val="00590D0F"/>
    <w:rsid w:val="005919EA"/>
    <w:rsid w:val="00592D56"/>
    <w:rsid w:val="005A28C6"/>
    <w:rsid w:val="005B45E3"/>
    <w:rsid w:val="005B7BBE"/>
    <w:rsid w:val="005C38FB"/>
    <w:rsid w:val="005C4E13"/>
    <w:rsid w:val="005D2959"/>
    <w:rsid w:val="005E3C7A"/>
    <w:rsid w:val="005E5CE0"/>
    <w:rsid w:val="005F7412"/>
    <w:rsid w:val="00601EC1"/>
    <w:rsid w:val="006063B3"/>
    <w:rsid w:val="006168CF"/>
    <w:rsid w:val="00620761"/>
    <w:rsid w:val="0062264A"/>
    <w:rsid w:val="00625E31"/>
    <w:rsid w:val="00633262"/>
    <w:rsid w:val="006360F8"/>
    <w:rsid w:val="00641B52"/>
    <w:rsid w:val="0064797F"/>
    <w:rsid w:val="00651824"/>
    <w:rsid w:val="006519CB"/>
    <w:rsid w:val="00663D5D"/>
    <w:rsid w:val="006661E9"/>
    <w:rsid w:val="00670D7B"/>
    <w:rsid w:val="00677ADF"/>
    <w:rsid w:val="00685B02"/>
    <w:rsid w:val="006918C6"/>
    <w:rsid w:val="00692E46"/>
    <w:rsid w:val="006A090A"/>
    <w:rsid w:val="006A4097"/>
    <w:rsid w:val="006A43E3"/>
    <w:rsid w:val="006A4A36"/>
    <w:rsid w:val="006A5DD5"/>
    <w:rsid w:val="006B1490"/>
    <w:rsid w:val="006B2E56"/>
    <w:rsid w:val="006C4ABF"/>
    <w:rsid w:val="006D723C"/>
    <w:rsid w:val="006D7D7B"/>
    <w:rsid w:val="006E7D71"/>
    <w:rsid w:val="006E7DC4"/>
    <w:rsid w:val="006F4136"/>
    <w:rsid w:val="006F59EE"/>
    <w:rsid w:val="006F6587"/>
    <w:rsid w:val="0071510D"/>
    <w:rsid w:val="00717135"/>
    <w:rsid w:val="00725286"/>
    <w:rsid w:val="00726262"/>
    <w:rsid w:val="00726444"/>
    <w:rsid w:val="00730A6E"/>
    <w:rsid w:val="00743A80"/>
    <w:rsid w:val="00751FC9"/>
    <w:rsid w:val="007621FE"/>
    <w:rsid w:val="007666A5"/>
    <w:rsid w:val="007767B0"/>
    <w:rsid w:val="0078549E"/>
    <w:rsid w:val="00792438"/>
    <w:rsid w:val="00793F34"/>
    <w:rsid w:val="0079432C"/>
    <w:rsid w:val="00795DC2"/>
    <w:rsid w:val="007A151B"/>
    <w:rsid w:val="007B3636"/>
    <w:rsid w:val="007B52A1"/>
    <w:rsid w:val="007C20E8"/>
    <w:rsid w:val="007C7A2F"/>
    <w:rsid w:val="007D5202"/>
    <w:rsid w:val="007D7C54"/>
    <w:rsid w:val="007E00E7"/>
    <w:rsid w:val="007E1873"/>
    <w:rsid w:val="007E28E3"/>
    <w:rsid w:val="007E7976"/>
    <w:rsid w:val="007E7B04"/>
    <w:rsid w:val="007F1053"/>
    <w:rsid w:val="008032DE"/>
    <w:rsid w:val="00803601"/>
    <w:rsid w:val="0082237E"/>
    <w:rsid w:val="00826B23"/>
    <w:rsid w:val="008324B3"/>
    <w:rsid w:val="00837017"/>
    <w:rsid w:val="00837F8F"/>
    <w:rsid w:val="00842924"/>
    <w:rsid w:val="00844262"/>
    <w:rsid w:val="00845589"/>
    <w:rsid w:val="00846FE2"/>
    <w:rsid w:val="00847A10"/>
    <w:rsid w:val="00850ED8"/>
    <w:rsid w:val="008517E4"/>
    <w:rsid w:val="008526BA"/>
    <w:rsid w:val="008527BF"/>
    <w:rsid w:val="00862244"/>
    <w:rsid w:val="00864FED"/>
    <w:rsid w:val="008672C9"/>
    <w:rsid w:val="00871D4B"/>
    <w:rsid w:val="008762A3"/>
    <w:rsid w:val="008826DD"/>
    <w:rsid w:val="008852F6"/>
    <w:rsid w:val="008932D0"/>
    <w:rsid w:val="00894B1B"/>
    <w:rsid w:val="008B532D"/>
    <w:rsid w:val="008C651F"/>
    <w:rsid w:val="008C74D8"/>
    <w:rsid w:val="008C78BE"/>
    <w:rsid w:val="008D40BC"/>
    <w:rsid w:val="008E0B52"/>
    <w:rsid w:val="008E10EF"/>
    <w:rsid w:val="008F3EC2"/>
    <w:rsid w:val="008F41BA"/>
    <w:rsid w:val="0090122E"/>
    <w:rsid w:val="009046BC"/>
    <w:rsid w:val="00905A78"/>
    <w:rsid w:val="00910C74"/>
    <w:rsid w:val="009156EC"/>
    <w:rsid w:val="00920D7C"/>
    <w:rsid w:val="009448AF"/>
    <w:rsid w:val="00947F22"/>
    <w:rsid w:val="00953FE4"/>
    <w:rsid w:val="009541DA"/>
    <w:rsid w:val="00954E7C"/>
    <w:rsid w:val="00967AA9"/>
    <w:rsid w:val="009737F2"/>
    <w:rsid w:val="00974A92"/>
    <w:rsid w:val="009802AD"/>
    <w:rsid w:val="0098544A"/>
    <w:rsid w:val="00986BE8"/>
    <w:rsid w:val="00992E33"/>
    <w:rsid w:val="009A026E"/>
    <w:rsid w:val="009A1759"/>
    <w:rsid w:val="009A20F1"/>
    <w:rsid w:val="009B07FD"/>
    <w:rsid w:val="009B32CE"/>
    <w:rsid w:val="009B378F"/>
    <w:rsid w:val="009C4A9E"/>
    <w:rsid w:val="009C5473"/>
    <w:rsid w:val="009D0011"/>
    <w:rsid w:val="009D0036"/>
    <w:rsid w:val="009D641C"/>
    <w:rsid w:val="009D65F3"/>
    <w:rsid w:val="009E2592"/>
    <w:rsid w:val="009F5332"/>
    <w:rsid w:val="00A01278"/>
    <w:rsid w:val="00A069BF"/>
    <w:rsid w:val="00A12799"/>
    <w:rsid w:val="00A17246"/>
    <w:rsid w:val="00A31C61"/>
    <w:rsid w:val="00A35B29"/>
    <w:rsid w:val="00A43543"/>
    <w:rsid w:val="00A45409"/>
    <w:rsid w:val="00A56854"/>
    <w:rsid w:val="00A6088D"/>
    <w:rsid w:val="00A6340A"/>
    <w:rsid w:val="00A65478"/>
    <w:rsid w:val="00A65581"/>
    <w:rsid w:val="00A675C7"/>
    <w:rsid w:val="00A708D7"/>
    <w:rsid w:val="00A810E3"/>
    <w:rsid w:val="00A860A4"/>
    <w:rsid w:val="00A91BCD"/>
    <w:rsid w:val="00AA14D0"/>
    <w:rsid w:val="00AA1DCF"/>
    <w:rsid w:val="00AC34C0"/>
    <w:rsid w:val="00AC6B6E"/>
    <w:rsid w:val="00AE5D51"/>
    <w:rsid w:val="00AF0656"/>
    <w:rsid w:val="00AF1226"/>
    <w:rsid w:val="00AF7962"/>
    <w:rsid w:val="00B0357F"/>
    <w:rsid w:val="00B05422"/>
    <w:rsid w:val="00B06A43"/>
    <w:rsid w:val="00B07E6B"/>
    <w:rsid w:val="00B21EF1"/>
    <w:rsid w:val="00B24A26"/>
    <w:rsid w:val="00B2569B"/>
    <w:rsid w:val="00B30780"/>
    <w:rsid w:val="00B3170F"/>
    <w:rsid w:val="00B31E6C"/>
    <w:rsid w:val="00B34DC9"/>
    <w:rsid w:val="00B37ECB"/>
    <w:rsid w:val="00B428B3"/>
    <w:rsid w:val="00B64EDB"/>
    <w:rsid w:val="00B8026D"/>
    <w:rsid w:val="00B80660"/>
    <w:rsid w:val="00B82F08"/>
    <w:rsid w:val="00BA335E"/>
    <w:rsid w:val="00BA5DDC"/>
    <w:rsid w:val="00BA6471"/>
    <w:rsid w:val="00BB48F8"/>
    <w:rsid w:val="00BB6175"/>
    <w:rsid w:val="00BB7EDF"/>
    <w:rsid w:val="00BC03BA"/>
    <w:rsid w:val="00BC3B26"/>
    <w:rsid w:val="00BC6ACD"/>
    <w:rsid w:val="00BE15C5"/>
    <w:rsid w:val="00BF3570"/>
    <w:rsid w:val="00BF4FD0"/>
    <w:rsid w:val="00BF637A"/>
    <w:rsid w:val="00C06733"/>
    <w:rsid w:val="00C14B6C"/>
    <w:rsid w:val="00C22645"/>
    <w:rsid w:val="00C23628"/>
    <w:rsid w:val="00C31E6B"/>
    <w:rsid w:val="00C41418"/>
    <w:rsid w:val="00C414C1"/>
    <w:rsid w:val="00C41807"/>
    <w:rsid w:val="00C513E9"/>
    <w:rsid w:val="00C546EF"/>
    <w:rsid w:val="00C71B8E"/>
    <w:rsid w:val="00C77486"/>
    <w:rsid w:val="00C77FB8"/>
    <w:rsid w:val="00C8746B"/>
    <w:rsid w:val="00C913CE"/>
    <w:rsid w:val="00C938C0"/>
    <w:rsid w:val="00CA1BE6"/>
    <w:rsid w:val="00CA7314"/>
    <w:rsid w:val="00CA7955"/>
    <w:rsid w:val="00CA7C23"/>
    <w:rsid w:val="00CB6C1B"/>
    <w:rsid w:val="00CC468F"/>
    <w:rsid w:val="00CC6374"/>
    <w:rsid w:val="00CC7B4D"/>
    <w:rsid w:val="00CD61BF"/>
    <w:rsid w:val="00CE2263"/>
    <w:rsid w:val="00CE26C1"/>
    <w:rsid w:val="00CF7344"/>
    <w:rsid w:val="00D01B0F"/>
    <w:rsid w:val="00D05B2B"/>
    <w:rsid w:val="00D079DC"/>
    <w:rsid w:val="00D10CD8"/>
    <w:rsid w:val="00D119EC"/>
    <w:rsid w:val="00D11C93"/>
    <w:rsid w:val="00D1299D"/>
    <w:rsid w:val="00D1516D"/>
    <w:rsid w:val="00D15B54"/>
    <w:rsid w:val="00D20096"/>
    <w:rsid w:val="00D24EAF"/>
    <w:rsid w:val="00D254FF"/>
    <w:rsid w:val="00D26270"/>
    <w:rsid w:val="00D27DF5"/>
    <w:rsid w:val="00D46509"/>
    <w:rsid w:val="00D46DB8"/>
    <w:rsid w:val="00D51278"/>
    <w:rsid w:val="00D53B1B"/>
    <w:rsid w:val="00D53F0B"/>
    <w:rsid w:val="00D60872"/>
    <w:rsid w:val="00D73743"/>
    <w:rsid w:val="00D75E8F"/>
    <w:rsid w:val="00D84642"/>
    <w:rsid w:val="00D912D5"/>
    <w:rsid w:val="00D9199B"/>
    <w:rsid w:val="00DA6845"/>
    <w:rsid w:val="00DC1172"/>
    <w:rsid w:val="00DD5D78"/>
    <w:rsid w:val="00DD6B6F"/>
    <w:rsid w:val="00DE5D62"/>
    <w:rsid w:val="00DF02E7"/>
    <w:rsid w:val="00DF1CA2"/>
    <w:rsid w:val="00DF2010"/>
    <w:rsid w:val="00DF3198"/>
    <w:rsid w:val="00DF41AC"/>
    <w:rsid w:val="00DF631B"/>
    <w:rsid w:val="00DF659A"/>
    <w:rsid w:val="00E012C5"/>
    <w:rsid w:val="00E06C3A"/>
    <w:rsid w:val="00E07A24"/>
    <w:rsid w:val="00E130EB"/>
    <w:rsid w:val="00E14C13"/>
    <w:rsid w:val="00E177D6"/>
    <w:rsid w:val="00E23178"/>
    <w:rsid w:val="00E2548F"/>
    <w:rsid w:val="00E25751"/>
    <w:rsid w:val="00E2667C"/>
    <w:rsid w:val="00E268F8"/>
    <w:rsid w:val="00E3002B"/>
    <w:rsid w:val="00E34834"/>
    <w:rsid w:val="00E405E5"/>
    <w:rsid w:val="00E518E8"/>
    <w:rsid w:val="00E51C50"/>
    <w:rsid w:val="00E6136A"/>
    <w:rsid w:val="00E634CD"/>
    <w:rsid w:val="00E67741"/>
    <w:rsid w:val="00E8718E"/>
    <w:rsid w:val="00E91543"/>
    <w:rsid w:val="00E91CB1"/>
    <w:rsid w:val="00EA3C0C"/>
    <w:rsid w:val="00EA5CFE"/>
    <w:rsid w:val="00EB0084"/>
    <w:rsid w:val="00EB29F8"/>
    <w:rsid w:val="00EC048E"/>
    <w:rsid w:val="00ED09F5"/>
    <w:rsid w:val="00EE6079"/>
    <w:rsid w:val="00EF0BFF"/>
    <w:rsid w:val="00EF0E69"/>
    <w:rsid w:val="00EF6DC1"/>
    <w:rsid w:val="00F03CCF"/>
    <w:rsid w:val="00F043D5"/>
    <w:rsid w:val="00F07E11"/>
    <w:rsid w:val="00F1227F"/>
    <w:rsid w:val="00F22B6D"/>
    <w:rsid w:val="00F22EF2"/>
    <w:rsid w:val="00F237D6"/>
    <w:rsid w:val="00F23D6F"/>
    <w:rsid w:val="00F27AA7"/>
    <w:rsid w:val="00F37980"/>
    <w:rsid w:val="00F4274B"/>
    <w:rsid w:val="00F4752C"/>
    <w:rsid w:val="00F517CE"/>
    <w:rsid w:val="00F517E9"/>
    <w:rsid w:val="00F56498"/>
    <w:rsid w:val="00F577A9"/>
    <w:rsid w:val="00F60806"/>
    <w:rsid w:val="00F650FD"/>
    <w:rsid w:val="00F67798"/>
    <w:rsid w:val="00F70788"/>
    <w:rsid w:val="00F71933"/>
    <w:rsid w:val="00F879CD"/>
    <w:rsid w:val="00F9457E"/>
    <w:rsid w:val="00F97358"/>
    <w:rsid w:val="00FA01A1"/>
    <w:rsid w:val="00FA3FD9"/>
    <w:rsid w:val="00FB2056"/>
    <w:rsid w:val="00FB2191"/>
    <w:rsid w:val="00FB2600"/>
    <w:rsid w:val="00FB2E57"/>
    <w:rsid w:val="00FB36D4"/>
    <w:rsid w:val="00FC6625"/>
    <w:rsid w:val="00FD038B"/>
    <w:rsid w:val="00FD3A9A"/>
    <w:rsid w:val="00FD56C8"/>
    <w:rsid w:val="00FE716D"/>
    <w:rsid w:val="00FF1F3E"/>
    <w:rsid w:val="00FF2047"/>
    <w:rsid w:val="00FF47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F7397-5995-4BBD-88B4-22526206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F6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5F6E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静恵</dc:creator>
  <cp:keywords/>
  <dc:description/>
  <cp:lastModifiedBy>山下 静恵</cp:lastModifiedBy>
  <cp:revision>1</cp:revision>
  <dcterms:created xsi:type="dcterms:W3CDTF">2019-07-09T13:54:00Z</dcterms:created>
  <dcterms:modified xsi:type="dcterms:W3CDTF">2019-07-09T13:57:00Z</dcterms:modified>
</cp:coreProperties>
</file>